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73" w:rsidRPr="003A09B3" w:rsidRDefault="00751A73" w:rsidP="00751A73">
      <w:pPr>
        <w:pStyle w:val="2"/>
        <w:jc w:val="center"/>
        <w:rPr>
          <w:b/>
          <w:sz w:val="22"/>
          <w:szCs w:val="22"/>
        </w:rPr>
      </w:pPr>
      <w:bookmarkStart w:id="0" w:name="_GoBack"/>
      <w:bookmarkEnd w:id="0"/>
      <w:r w:rsidRPr="003A09B3">
        <w:rPr>
          <w:b/>
          <w:sz w:val="22"/>
          <w:szCs w:val="22"/>
        </w:rPr>
        <w:t xml:space="preserve">Інфекційна захворюваність населення по Україні за </w:t>
      </w:r>
      <w:r w:rsidR="00F627CB">
        <w:rPr>
          <w:b/>
          <w:sz w:val="22"/>
          <w:szCs w:val="22"/>
        </w:rPr>
        <w:t>чер</w:t>
      </w:r>
      <w:r w:rsidR="006F55A7">
        <w:rPr>
          <w:b/>
          <w:sz w:val="22"/>
          <w:szCs w:val="22"/>
        </w:rPr>
        <w:t>в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та </w:t>
      </w:r>
      <w:r w:rsidR="00F627CB">
        <w:rPr>
          <w:b/>
          <w:sz w:val="22"/>
          <w:szCs w:val="22"/>
        </w:rPr>
        <w:t>6</w:t>
      </w:r>
      <w:r w:rsidRPr="003A09B3">
        <w:rPr>
          <w:b/>
          <w:sz w:val="22"/>
          <w:szCs w:val="22"/>
        </w:rPr>
        <w:t xml:space="preserve"> місяці</w:t>
      </w:r>
      <w:r w:rsidR="006F55A7">
        <w:rPr>
          <w:b/>
          <w:sz w:val="22"/>
          <w:szCs w:val="22"/>
        </w:rPr>
        <w:t>в</w:t>
      </w:r>
      <w:r w:rsidRPr="003A09B3">
        <w:rPr>
          <w:b/>
          <w:sz w:val="22"/>
          <w:szCs w:val="22"/>
        </w:rPr>
        <w:t xml:space="preserve"> 202</w:t>
      </w:r>
      <w:r w:rsidRPr="003A09B3">
        <w:rPr>
          <w:b/>
          <w:sz w:val="22"/>
          <w:szCs w:val="22"/>
          <w:lang w:val="ru-RU"/>
        </w:rPr>
        <w:t>4</w:t>
      </w:r>
      <w:r w:rsidRPr="003A09B3">
        <w:rPr>
          <w:b/>
          <w:sz w:val="22"/>
          <w:szCs w:val="22"/>
        </w:rPr>
        <w:t>–202</w:t>
      </w:r>
      <w:r w:rsidRPr="003A09B3">
        <w:rPr>
          <w:b/>
          <w:sz w:val="22"/>
          <w:szCs w:val="22"/>
          <w:lang w:val="ru-RU"/>
        </w:rPr>
        <w:t>5</w:t>
      </w:r>
      <w:r w:rsidRPr="003A09B3">
        <w:rPr>
          <w:b/>
          <w:sz w:val="22"/>
          <w:szCs w:val="22"/>
        </w:rPr>
        <w:t xml:space="preserve"> рр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(сформовано згідно форми  звітності  № 1  «Звіт  про  окремі  інфекції  та паразитарні   захворювання  за </w:t>
      </w:r>
      <w:r w:rsidR="00F627CB">
        <w:rPr>
          <w:b/>
          <w:sz w:val="22"/>
          <w:szCs w:val="22"/>
        </w:rPr>
        <w:t>чер</w:t>
      </w:r>
      <w:r w:rsidR="006F55A7">
        <w:rPr>
          <w:b/>
          <w:sz w:val="22"/>
          <w:szCs w:val="22"/>
        </w:rPr>
        <w:t>в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місяць  2025 року», 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>в порівнянні, в абсолютних числах (абс. число) та інтенсивних показниках на 100 тис. населення (інт. пок. на 100 тис), зростання або зниження у відсотках, разах та випадках (+/-))</w:t>
      </w:r>
    </w:p>
    <w:p w:rsidR="003A09B3" w:rsidRDefault="003A09B3" w:rsidP="003A09B3"/>
    <w:p w:rsidR="003A09B3" w:rsidRPr="003A09B3" w:rsidRDefault="003A09B3" w:rsidP="003A09B3"/>
    <w:tbl>
      <w:tblPr>
        <w:tblW w:w="15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4398"/>
        <w:gridCol w:w="851"/>
        <w:gridCol w:w="992"/>
        <w:gridCol w:w="992"/>
        <w:gridCol w:w="993"/>
        <w:gridCol w:w="1134"/>
        <w:gridCol w:w="1134"/>
        <w:gridCol w:w="850"/>
        <w:gridCol w:w="850"/>
        <w:gridCol w:w="8"/>
        <w:gridCol w:w="985"/>
        <w:gridCol w:w="992"/>
        <w:gridCol w:w="8"/>
        <w:gridCol w:w="1126"/>
        <w:gridCol w:w="8"/>
      </w:tblGrid>
      <w:tr w:rsidR="00751A73" w:rsidRPr="004E5039" w:rsidTr="00764F9F">
        <w:tblPrEx>
          <w:tblCellMar>
            <w:top w:w="0" w:type="dxa"/>
            <w:bottom w:w="0" w:type="dxa"/>
          </w:tblCellMar>
        </w:tblPrEx>
        <w:trPr>
          <w:cantSplit/>
          <w:trHeight w:val="457"/>
          <w:tblHeader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751A73" w:rsidRPr="00751A73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751A73">
              <w:rPr>
                <w:b/>
                <w:sz w:val="16"/>
                <w:szCs w:val="16"/>
              </w:rPr>
              <w:t>№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751A73">
              <w:rPr>
                <w:b/>
                <w:sz w:val="16"/>
                <w:szCs w:val="16"/>
              </w:rPr>
              <w:t>рядка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751A73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Назва хвороби /</w:t>
            </w:r>
          </w:p>
          <w:p w:rsidR="00C673F3" w:rsidRPr="00F8143C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Шифр за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МКХ-10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  <w:tc>
          <w:tcPr>
            <w:tcW w:w="3693" w:type="dxa"/>
            <w:gridSpan w:val="6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</w:tr>
      <w:tr w:rsidR="00751A73" w:rsidRPr="004E5039" w:rsidTr="00764F9F">
        <w:tblPrEx>
          <w:tblCellMar>
            <w:top w:w="0" w:type="dxa"/>
            <w:bottom w:w="0" w:type="dxa"/>
          </w:tblCellMar>
        </w:tblPrEx>
        <w:trPr>
          <w:cantSplit/>
          <w:trHeight w:val="92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F627CB">
              <w:rPr>
                <w:b/>
                <w:sz w:val="16"/>
                <w:szCs w:val="16"/>
              </w:rPr>
              <w:t>чер</w:t>
            </w:r>
            <w:r w:rsidR="006F55A7">
              <w:rPr>
                <w:b/>
                <w:sz w:val="16"/>
                <w:szCs w:val="16"/>
              </w:rPr>
              <w:t>в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2024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F627CB">
              <w:rPr>
                <w:b/>
                <w:sz w:val="16"/>
                <w:szCs w:val="16"/>
              </w:rPr>
              <w:t>чер</w:t>
            </w:r>
            <w:r w:rsidR="006F55A7">
              <w:rPr>
                <w:b/>
                <w:sz w:val="16"/>
                <w:szCs w:val="16"/>
              </w:rPr>
              <w:t>в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2025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751A73" w:rsidRPr="004E5039" w:rsidRDefault="00F627CB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6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2024 р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51A73" w:rsidRPr="004E5039" w:rsidRDefault="00F627CB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 xml:space="preserve">6 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2025 р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442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19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51A73" w:rsidRPr="004E5039" w:rsidRDefault="00C934BD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ВСЬОГО по Україні (зведена)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32"/>
        </w:trPr>
        <w:tc>
          <w:tcPr>
            <w:tcW w:w="564" w:type="dxa"/>
            <w:shd w:val="clear" w:color="auto" w:fill="auto"/>
            <w:vAlign w:val="center"/>
          </w:tcPr>
          <w:p w:rsidR="00824EA4" w:rsidRPr="00F8143C" w:rsidRDefault="00824EA4" w:rsidP="00824EA4">
            <w:r w:rsidRPr="00F8143C"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824EA4" w:rsidRPr="003A09B3" w:rsidRDefault="00824EA4" w:rsidP="00824EA4">
            <w:pPr>
              <w:pStyle w:val="2"/>
              <w:jc w:val="left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Холера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  <w:lang w:val="en-US"/>
              </w:rPr>
            </w:pPr>
            <w:r w:rsidRPr="00FF2CC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  <w:lang w:val="en-US"/>
              </w:rPr>
            </w:pPr>
            <w:r w:rsidRPr="00FF2CC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3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Черевний тиф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А01.0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B32FE8" w:rsidRDefault="006B5825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6B5825" w:rsidRDefault="006B5825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BD65AA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B32FE8" w:rsidRDefault="00824EA4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</w:tr>
      <w:tr w:rsidR="00824EA4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2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3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Паратиф А, В,С та неуточнений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А01.1-4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6B5825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73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4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сальмонельозні 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</w:t>
            </w:r>
          </w:p>
        </w:tc>
        <w:tc>
          <w:tcPr>
            <w:tcW w:w="992" w:type="dxa"/>
            <w:shd w:val="clear" w:color="auto" w:fill="auto"/>
          </w:tcPr>
          <w:p w:rsidR="006B5825" w:rsidRDefault="006B5825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BD65AA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</w:t>
            </w:r>
          </w:p>
        </w:tc>
        <w:tc>
          <w:tcPr>
            <w:tcW w:w="1134" w:type="dxa"/>
            <w:shd w:val="clear" w:color="auto" w:fill="auto"/>
          </w:tcPr>
          <w:p w:rsidR="006B5825" w:rsidRDefault="006B5825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B32FE8" w:rsidRDefault="006B5825" w:rsidP="006B582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-4,5%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Default="006B5825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C158D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-20,8%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5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Шигельоз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B5825" w:rsidRPr="00BD65AA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B32FE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-35,3%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76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6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бактеріологіччно підтверджений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А03.0-3;8-9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B5825" w:rsidRPr="00BD65AA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-37,5%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7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 збудниками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А04.0-8;А05.0,2-4,8;А08.0-3,5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2170</w:t>
            </w:r>
          </w:p>
        </w:tc>
        <w:tc>
          <w:tcPr>
            <w:tcW w:w="992" w:type="dxa"/>
            <w:shd w:val="clear" w:color="auto" w:fill="auto"/>
          </w:tcPr>
          <w:p w:rsidR="006B5825" w:rsidRDefault="006B5825" w:rsidP="006B5825">
            <w:pPr>
              <w:jc w:val="center"/>
              <w:rPr>
                <w:sz w:val="24"/>
                <w:szCs w:val="24"/>
              </w:rPr>
            </w:pPr>
          </w:p>
          <w:p w:rsidR="00A26DE4" w:rsidRDefault="00A26DE4" w:rsidP="006B5825">
            <w:pPr>
              <w:jc w:val="center"/>
              <w:rPr>
                <w:sz w:val="24"/>
                <w:szCs w:val="24"/>
              </w:rPr>
            </w:pPr>
          </w:p>
          <w:p w:rsidR="00A26DE4" w:rsidRDefault="00A26DE4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BD65AA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25" w:rsidRDefault="006B5825" w:rsidP="006B5825">
            <w:pPr>
              <w:jc w:val="center"/>
              <w:rPr>
                <w:sz w:val="24"/>
                <w:szCs w:val="24"/>
              </w:rPr>
            </w:pPr>
          </w:p>
          <w:p w:rsidR="00A26DE4" w:rsidRDefault="00A26DE4" w:rsidP="006B5825">
            <w:pPr>
              <w:jc w:val="center"/>
              <w:rPr>
                <w:sz w:val="24"/>
                <w:szCs w:val="24"/>
              </w:rPr>
            </w:pPr>
          </w:p>
          <w:p w:rsidR="00A26DE4" w:rsidRDefault="00A26DE4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5825" w:rsidRDefault="006B5825" w:rsidP="006B5825">
            <w:pPr>
              <w:jc w:val="center"/>
              <w:rPr>
                <w:sz w:val="22"/>
                <w:szCs w:val="22"/>
              </w:rPr>
            </w:pPr>
          </w:p>
          <w:p w:rsidR="00A26DE4" w:rsidRDefault="00A26DE4" w:rsidP="006B5825">
            <w:pPr>
              <w:jc w:val="center"/>
              <w:rPr>
                <w:sz w:val="22"/>
                <w:szCs w:val="22"/>
              </w:rPr>
            </w:pPr>
          </w:p>
          <w:p w:rsidR="00A26DE4" w:rsidRDefault="00A26DE4" w:rsidP="006B5825">
            <w:pPr>
              <w:jc w:val="center"/>
              <w:rPr>
                <w:sz w:val="22"/>
                <w:szCs w:val="22"/>
              </w:rPr>
            </w:pPr>
          </w:p>
          <w:p w:rsidR="006B5825" w:rsidRPr="00C158D9" w:rsidRDefault="006B5825" w:rsidP="006B5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-20,3%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10541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B5825" w:rsidRDefault="006B5825" w:rsidP="006B5825">
            <w:pPr>
              <w:jc w:val="center"/>
              <w:rPr>
                <w:sz w:val="22"/>
                <w:szCs w:val="22"/>
              </w:rPr>
            </w:pPr>
          </w:p>
          <w:p w:rsidR="00A26DE4" w:rsidRDefault="00A26DE4" w:rsidP="006B5825">
            <w:pPr>
              <w:jc w:val="center"/>
              <w:rPr>
                <w:sz w:val="22"/>
                <w:szCs w:val="22"/>
              </w:rPr>
            </w:pPr>
          </w:p>
          <w:p w:rsidR="00A26DE4" w:rsidRDefault="00A26DE4" w:rsidP="006B5825">
            <w:pPr>
              <w:jc w:val="center"/>
              <w:rPr>
                <w:sz w:val="22"/>
                <w:szCs w:val="22"/>
              </w:rPr>
            </w:pPr>
          </w:p>
          <w:p w:rsidR="006B5825" w:rsidRPr="00013C5B" w:rsidRDefault="006B5825" w:rsidP="006B5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+6,3%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8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кампілобактеріальний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6B5825" w:rsidRPr="00BD65AA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+32,2%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9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ентерити,спричинені єрсинія   ентероколітіка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6B5825" w:rsidRPr="00BD65AA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-17вип.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10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ротавірусний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А08.0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992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1134" w:type="dxa"/>
            <w:shd w:val="clear" w:color="auto" w:fill="auto"/>
          </w:tcPr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C158D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-21,2%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013C5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+26,6%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11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кишкові інфекції,спричинені невстановленими збудниками та неточно визначені харчові токсикоінфекції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А04.9;А05.9;А09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2636</w:t>
            </w:r>
          </w:p>
        </w:tc>
        <w:tc>
          <w:tcPr>
            <w:tcW w:w="992" w:type="dxa"/>
            <w:shd w:val="clear" w:color="auto" w:fill="auto"/>
          </w:tcPr>
          <w:p w:rsidR="00A26DE4" w:rsidRDefault="00A26DE4" w:rsidP="006B5825">
            <w:pPr>
              <w:jc w:val="center"/>
              <w:rPr>
                <w:sz w:val="24"/>
                <w:szCs w:val="24"/>
              </w:rPr>
            </w:pPr>
          </w:p>
          <w:p w:rsidR="00A26DE4" w:rsidRDefault="00A26DE4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DE4" w:rsidRDefault="00A26DE4" w:rsidP="006B5825">
            <w:pPr>
              <w:jc w:val="center"/>
              <w:rPr>
                <w:sz w:val="24"/>
                <w:szCs w:val="24"/>
              </w:rPr>
            </w:pPr>
          </w:p>
          <w:p w:rsidR="00A26DE4" w:rsidRDefault="00A26DE4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DE4" w:rsidRDefault="00A26DE4" w:rsidP="006B5825">
            <w:pPr>
              <w:jc w:val="center"/>
              <w:rPr>
                <w:sz w:val="24"/>
                <w:szCs w:val="24"/>
              </w:rPr>
            </w:pPr>
          </w:p>
          <w:p w:rsidR="00A26DE4" w:rsidRDefault="00A26DE4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C158D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-15,6%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31,32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013C5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-3,2%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12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протозойні кишкові хвороби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992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134" w:type="dxa"/>
            <w:shd w:val="clear" w:color="auto" w:fill="auto"/>
          </w:tcPr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C158D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013C5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-17,2%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13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лямбліоз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1134" w:type="dxa"/>
            <w:shd w:val="clear" w:color="auto" w:fill="auto"/>
          </w:tcPr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C158D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+3,23%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013C5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-9,8%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14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 криптоспоридіоз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3533C1">
              <w:rPr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15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Туляремія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C158D9" w:rsidRDefault="006B5825" w:rsidP="006B582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C158D9" w:rsidRDefault="006B5825" w:rsidP="006B582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3A5886" w:rsidRDefault="006B5825" w:rsidP="006B582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lastRenderedPageBreak/>
              <w:t>16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Сибірська виразка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17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Бруцельоз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18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Лептоспіроз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-41,7%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19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Лістеріоз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20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Правець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А33-А35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-3вип.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21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Дифтерія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-1вип.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22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</w:t>
            </w:r>
          </w:p>
        </w:tc>
        <w:tc>
          <w:tcPr>
            <w:tcW w:w="992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134" w:type="dxa"/>
            <w:shd w:val="clear" w:color="auto" w:fill="auto"/>
          </w:tcPr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C158D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-14,3р.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3A5886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-5,8р.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23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 ч. паракашлюк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3533C1">
              <w:rPr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-7вип.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24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Менінгококова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6B5825" w:rsidRPr="00ED7695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B5825" w:rsidRPr="00941EE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3A5886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-22,0%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25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легіонерів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А48.1-2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26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Сифіліс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А50-А53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992" w:type="dxa"/>
            <w:shd w:val="clear" w:color="auto" w:fill="auto"/>
          </w:tcPr>
          <w:p w:rsidR="006B5825" w:rsidRPr="00A71E7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134" w:type="dxa"/>
            <w:shd w:val="clear" w:color="auto" w:fill="auto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</w:t>
            </w:r>
          </w:p>
        </w:tc>
        <w:tc>
          <w:tcPr>
            <w:tcW w:w="1134" w:type="dxa"/>
            <w:shd w:val="clear" w:color="auto" w:fill="auto"/>
          </w:tcPr>
          <w:p w:rsidR="006B5825" w:rsidRPr="007A2E17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-7,6%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A3192F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-7,2%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27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Гонококова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6B5825" w:rsidRPr="00A71E7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  <w:tc>
          <w:tcPr>
            <w:tcW w:w="1134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-4,9%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-43,9%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28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Лайма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А69.2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992" w:type="dxa"/>
            <w:shd w:val="clear" w:color="auto" w:fill="auto"/>
          </w:tcPr>
          <w:p w:rsidR="006B5825" w:rsidRPr="00A71E7B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</w:p>
        </w:tc>
        <w:tc>
          <w:tcPr>
            <w:tcW w:w="1134" w:type="dxa"/>
            <w:shd w:val="clear" w:color="auto" w:fill="auto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2,31</w:t>
            </w:r>
          </w:p>
        </w:tc>
        <w:tc>
          <w:tcPr>
            <w:tcW w:w="1134" w:type="dxa"/>
            <w:shd w:val="clear" w:color="auto" w:fill="auto"/>
          </w:tcPr>
          <w:p w:rsidR="006B5825" w:rsidRPr="007A2E17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+14,3%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A3192F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+11,5%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6B5825" w:rsidRPr="00F8143C" w:rsidRDefault="006B5825" w:rsidP="006B5825">
            <w:pPr>
              <w:jc w:val="both"/>
            </w:pPr>
            <w:r w:rsidRPr="00F8143C">
              <w:t>29</w:t>
            </w:r>
          </w:p>
        </w:tc>
        <w:tc>
          <w:tcPr>
            <w:tcW w:w="4398" w:type="dxa"/>
            <w:shd w:val="clear" w:color="auto" w:fill="auto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Орнітоз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30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Рикетсіози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А75-А79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31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т.ч. хвороба Брілла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А72.1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32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висипний тиф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А72.2-3,9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33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плямиста гарячка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А77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34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гарячка КУ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А78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35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Гострий поліомієліт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А80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36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Сказ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А82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37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Клішовий вірусний енцефаліт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А84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-1вип.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38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менінгіт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А87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0,008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0,013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+2вип.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A3192F" w:rsidRDefault="006B5825" w:rsidP="006B5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+13вип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39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Вірусні та геморагічні гарячки 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А90-А99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+11вип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0,032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40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гарячка Західного Нілу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А92.3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lastRenderedPageBreak/>
              <w:t>41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гемораг.гарячка з нирковим синдромом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А98.5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+11вип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0,029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42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Кір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В05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</w:t>
            </w:r>
          </w:p>
        </w:tc>
        <w:tc>
          <w:tcPr>
            <w:tcW w:w="1134" w:type="dxa"/>
          </w:tcPr>
          <w:p w:rsidR="006B5825" w:rsidRPr="007A2E17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+7,8р.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1196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2,91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692252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+11,8р.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43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Краснуха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В06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-1вип.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0,015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0,012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44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гепатит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В15-В19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</w:t>
            </w:r>
          </w:p>
        </w:tc>
        <w:tc>
          <w:tcPr>
            <w:tcW w:w="992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2,68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2,38</w:t>
            </w:r>
          </w:p>
        </w:tc>
        <w:tc>
          <w:tcPr>
            <w:tcW w:w="1134" w:type="dxa"/>
            <w:vAlign w:val="bottom"/>
          </w:tcPr>
          <w:p w:rsidR="006B5825" w:rsidRPr="007A2E17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-11,0%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6380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15,56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5545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13,53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692252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-13,1%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45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т.ч.гострий гепатит А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992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0,28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  <w:tc>
          <w:tcPr>
            <w:tcW w:w="1134" w:type="dxa"/>
            <w:vAlign w:val="bottom"/>
          </w:tcPr>
          <w:p w:rsidR="006B5825" w:rsidRPr="007A2E17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-5,2%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1,84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1,38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692252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-25,2%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46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В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В16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6B5825" w:rsidRPr="0071053C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1134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+6,1%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692252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-31,9%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47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С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В17.1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1134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-5вип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0,60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021C3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-12,2%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48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хронічний вір. гепатит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</w:t>
            </w:r>
          </w:p>
        </w:tc>
        <w:tc>
          <w:tcPr>
            <w:tcW w:w="992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2,18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1,91</w:t>
            </w:r>
          </w:p>
        </w:tc>
        <w:tc>
          <w:tcPr>
            <w:tcW w:w="1134" w:type="dxa"/>
            <w:vAlign w:val="bottom"/>
          </w:tcPr>
          <w:p w:rsidR="006B5825" w:rsidRPr="007A2E17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-12,7%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4960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12,10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4465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10,89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021C3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-9,9%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49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хронічний гепатит В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В18.0-1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992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</w:t>
            </w:r>
          </w:p>
        </w:tc>
        <w:tc>
          <w:tcPr>
            <w:tcW w:w="1134" w:type="dxa"/>
            <w:vAlign w:val="bottom"/>
          </w:tcPr>
          <w:p w:rsidR="006B5825" w:rsidRPr="007A2E17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-13,6%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2,11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1,96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021C3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-7,3%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50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хронічний гепатит С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В18.2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</w:t>
            </w:r>
          </w:p>
        </w:tc>
        <w:tc>
          <w:tcPr>
            <w:tcW w:w="992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1,76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1,54</w:t>
            </w:r>
          </w:p>
        </w:tc>
        <w:tc>
          <w:tcPr>
            <w:tcW w:w="1134" w:type="dxa"/>
            <w:vAlign w:val="bottom"/>
          </w:tcPr>
          <w:p w:rsidR="006B5825" w:rsidRPr="007A2E17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-12,6%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4064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9,91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3646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8,89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021C3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-10,3%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51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Епідемічний паротит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В26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0,015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-6вип.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021C3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-3,7р.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52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Інфекційний мононуклеоз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В27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992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0,43</w:t>
            </w:r>
          </w:p>
        </w:tc>
        <w:tc>
          <w:tcPr>
            <w:tcW w:w="1134" w:type="dxa"/>
            <w:vAlign w:val="bottom"/>
          </w:tcPr>
          <w:p w:rsidR="006B5825" w:rsidRPr="007A2E17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-4,3%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1379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3,36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2,68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021C3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-20,3%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53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Малярія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В50-В54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0,010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54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Педикульоз і фтиріоз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В85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992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0,39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</w:t>
            </w:r>
          </w:p>
        </w:tc>
        <w:tc>
          <w:tcPr>
            <w:tcW w:w="1134" w:type="dxa"/>
            <w:vAlign w:val="bottom"/>
          </w:tcPr>
          <w:p w:rsidR="006B5825" w:rsidRPr="007A2E17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-22,7%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1359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3,31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1074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2,62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021C3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-20,9%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55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Короста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В86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  <w:tc>
          <w:tcPr>
            <w:tcW w:w="992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0,63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1134" w:type="dxa"/>
          </w:tcPr>
          <w:p w:rsidR="006B5825" w:rsidRPr="00CF345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0,53</w:t>
            </w:r>
          </w:p>
        </w:tc>
        <w:tc>
          <w:tcPr>
            <w:tcW w:w="1134" w:type="dxa"/>
            <w:vAlign w:val="bottom"/>
          </w:tcPr>
          <w:p w:rsidR="006B5825" w:rsidRPr="007A2E17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-15,8%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1726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4,21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1534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3,74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021C3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-11,1%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56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  <w:lang w:val="en-US"/>
              </w:rPr>
              <w:t>H</w:t>
            </w:r>
            <w:r w:rsidRPr="003A09B3">
              <w:rPr>
                <w:sz w:val="22"/>
                <w:szCs w:val="22"/>
                <w:lang w:val="ru-RU"/>
              </w:rPr>
              <w:t>.</w:t>
            </w:r>
            <w:r w:rsidRPr="003A09B3">
              <w:rPr>
                <w:sz w:val="22"/>
                <w:szCs w:val="22"/>
                <w:lang w:val="en-US"/>
              </w:rPr>
              <w:t>influenzae</w:t>
            </w:r>
            <w:r w:rsidRPr="003A09B3">
              <w:rPr>
                <w:sz w:val="22"/>
                <w:szCs w:val="22"/>
                <w:lang w:val="ru-RU"/>
              </w:rPr>
              <w:t xml:space="preserve"> </w:t>
            </w:r>
            <w:r w:rsidRPr="003A09B3">
              <w:rPr>
                <w:sz w:val="22"/>
                <w:szCs w:val="22"/>
              </w:rPr>
              <w:t>як причина хвороб, класифікованих в інших рубриках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В96.3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B5825" w:rsidRDefault="006B5825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4965B4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0,010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B5825" w:rsidRDefault="006B5825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4965B4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0,012</w:t>
            </w:r>
          </w:p>
        </w:tc>
        <w:tc>
          <w:tcPr>
            <w:tcW w:w="1134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0,068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0,068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3533C1">
              <w:rPr>
                <w:sz w:val="22"/>
                <w:szCs w:val="22"/>
              </w:rPr>
              <w:t>на рівні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57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J06</w:t>
            </w:r>
          </w:p>
        </w:tc>
        <w:tc>
          <w:tcPr>
            <w:tcW w:w="992" w:type="dxa"/>
            <w:vAlign w:val="bottom"/>
          </w:tcPr>
          <w:p w:rsidR="006B5825" w:rsidRPr="005576B0" w:rsidRDefault="006B5825" w:rsidP="006B5825">
            <w:pPr>
              <w:jc w:val="center"/>
            </w:pPr>
            <w:r>
              <w:t>214367</w:t>
            </w:r>
          </w:p>
        </w:tc>
        <w:tc>
          <w:tcPr>
            <w:tcW w:w="992" w:type="dxa"/>
          </w:tcPr>
          <w:p w:rsidR="006B5825" w:rsidRDefault="006B5825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4965B4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522,87</w:t>
            </w:r>
          </w:p>
        </w:tc>
        <w:tc>
          <w:tcPr>
            <w:tcW w:w="993" w:type="dxa"/>
            <w:vAlign w:val="bottom"/>
          </w:tcPr>
          <w:p w:rsidR="006B5825" w:rsidRPr="005576B0" w:rsidRDefault="006B5825" w:rsidP="006B5825">
            <w:pPr>
              <w:jc w:val="center"/>
            </w:pPr>
            <w:r>
              <w:t>237462</w:t>
            </w:r>
          </w:p>
        </w:tc>
        <w:tc>
          <w:tcPr>
            <w:tcW w:w="1134" w:type="dxa"/>
          </w:tcPr>
          <w:p w:rsidR="006B5825" w:rsidRDefault="006B5825" w:rsidP="006B5825">
            <w:pPr>
              <w:jc w:val="center"/>
              <w:rPr>
                <w:sz w:val="24"/>
                <w:szCs w:val="24"/>
              </w:rPr>
            </w:pPr>
          </w:p>
          <w:p w:rsidR="006B5825" w:rsidRPr="004965B4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579,20</w:t>
            </w:r>
          </w:p>
        </w:tc>
        <w:tc>
          <w:tcPr>
            <w:tcW w:w="1134" w:type="dxa"/>
            <w:vAlign w:val="bottom"/>
          </w:tcPr>
          <w:p w:rsidR="006B5825" w:rsidRPr="005576B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+10,8%</w:t>
            </w:r>
          </w:p>
        </w:tc>
        <w:tc>
          <w:tcPr>
            <w:tcW w:w="850" w:type="dxa"/>
            <w:vAlign w:val="bottom"/>
          </w:tcPr>
          <w:p w:rsidR="006B5825" w:rsidRPr="005576B0" w:rsidRDefault="006B5825" w:rsidP="006B5825">
            <w:pPr>
              <w:jc w:val="center"/>
            </w:pPr>
            <w:r>
              <w:t>3237848</w:t>
            </w:r>
          </w:p>
        </w:tc>
        <w:tc>
          <w:tcPr>
            <w:tcW w:w="850" w:type="dxa"/>
            <w:vAlign w:val="bottom"/>
          </w:tcPr>
          <w:p w:rsidR="006B5825" w:rsidRPr="005576B0" w:rsidRDefault="006B5825" w:rsidP="006B5825">
            <w:pPr>
              <w:jc w:val="center"/>
            </w:pPr>
            <w:r>
              <w:t>7897,6</w:t>
            </w:r>
          </w:p>
        </w:tc>
        <w:tc>
          <w:tcPr>
            <w:tcW w:w="993" w:type="dxa"/>
            <w:gridSpan w:val="2"/>
            <w:vAlign w:val="bottom"/>
          </w:tcPr>
          <w:p w:rsidR="006B5825" w:rsidRPr="005576B0" w:rsidRDefault="006B5825" w:rsidP="006B5825">
            <w:pPr>
              <w:jc w:val="center"/>
            </w:pPr>
            <w:r w:rsidRPr="001B02E2">
              <w:rPr>
                <w:sz w:val="18"/>
                <w:szCs w:val="18"/>
              </w:rPr>
              <w:t>3434363</w:t>
            </w:r>
          </w:p>
        </w:tc>
        <w:tc>
          <w:tcPr>
            <w:tcW w:w="992" w:type="dxa"/>
            <w:vAlign w:val="bottom"/>
          </w:tcPr>
          <w:p w:rsidR="006B5825" w:rsidRPr="005576B0" w:rsidRDefault="006B5825" w:rsidP="006B5825">
            <w:pPr>
              <w:jc w:val="center"/>
            </w:pPr>
            <w:r>
              <w:t>8376,9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021C39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+6,07%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58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Грип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J10-J11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B5825" w:rsidRPr="004965B4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134" w:type="dxa"/>
          </w:tcPr>
          <w:p w:rsidR="006B5825" w:rsidRPr="004965B4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134" w:type="dxa"/>
            <w:vAlign w:val="bottom"/>
          </w:tcPr>
          <w:p w:rsidR="006B5825" w:rsidRPr="005576B0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+4,1р.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17148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41,83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33302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81,23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+1,9р.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59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шигельозу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Z22/1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-4вип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96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60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токсигенних штамів дифтерії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61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нетоксигенних штамів дифтерії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Z22/2/0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+3вип.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62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холери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Z22/3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  <w:r w:rsidRPr="00F8143C">
              <w:t>63</w:t>
            </w: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Паразитоносії малярії</w:t>
            </w: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Z22/8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B5825" w:rsidRPr="00FF2CC8" w:rsidRDefault="006B5825" w:rsidP="006B5825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</w:pP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6B5825" w:rsidRPr="003A09B3" w:rsidRDefault="006B5825" w:rsidP="006B5825">
            <w:pPr>
              <w:jc w:val="center"/>
            </w:pPr>
          </w:p>
        </w:tc>
        <w:tc>
          <w:tcPr>
            <w:tcW w:w="1134" w:type="dxa"/>
          </w:tcPr>
          <w:p w:rsidR="006B5825" w:rsidRPr="003A09B3" w:rsidRDefault="006B5825" w:rsidP="006B5825">
            <w:pPr>
              <w:jc w:val="center"/>
            </w:pPr>
          </w:p>
        </w:tc>
        <w:tc>
          <w:tcPr>
            <w:tcW w:w="1134" w:type="dxa"/>
            <w:vAlign w:val="bottom"/>
          </w:tcPr>
          <w:p w:rsidR="006B5825" w:rsidRPr="003A09B3" w:rsidRDefault="006B5825" w:rsidP="006B5825">
            <w:pPr>
              <w:jc w:val="center"/>
            </w:pPr>
          </w:p>
        </w:tc>
        <w:tc>
          <w:tcPr>
            <w:tcW w:w="850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3A09B3" w:rsidRDefault="006B5825" w:rsidP="006B5825">
            <w:pPr>
              <w:jc w:val="center"/>
            </w:pPr>
          </w:p>
        </w:tc>
        <w:tc>
          <w:tcPr>
            <w:tcW w:w="992" w:type="dxa"/>
            <w:vAlign w:val="bottom"/>
          </w:tcPr>
          <w:p w:rsidR="006B5825" w:rsidRPr="003A09B3" w:rsidRDefault="006B5825" w:rsidP="006B5825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B5825" w:rsidRPr="003A09B3" w:rsidRDefault="006B5825" w:rsidP="006B5825">
            <w:pPr>
              <w:jc w:val="center"/>
            </w:pPr>
          </w:p>
        </w:tc>
      </w:tr>
      <w:tr w:rsidR="006B5825" w:rsidRPr="004E503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6B5825" w:rsidRPr="00F8143C" w:rsidRDefault="006B5825" w:rsidP="006B5825">
            <w:pPr>
              <w:jc w:val="both"/>
            </w:pPr>
          </w:p>
        </w:tc>
        <w:tc>
          <w:tcPr>
            <w:tcW w:w="4398" w:type="dxa"/>
          </w:tcPr>
          <w:p w:rsidR="006B5825" w:rsidRPr="003A09B3" w:rsidRDefault="006B5825" w:rsidP="006B5825">
            <w:pPr>
              <w:jc w:val="both"/>
            </w:pPr>
          </w:p>
        </w:tc>
        <w:tc>
          <w:tcPr>
            <w:tcW w:w="851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6B5825" w:rsidRPr="003A09B3" w:rsidRDefault="006B5825" w:rsidP="006B5825">
            <w:pPr>
              <w:jc w:val="center"/>
            </w:pPr>
          </w:p>
        </w:tc>
        <w:tc>
          <w:tcPr>
            <w:tcW w:w="1134" w:type="dxa"/>
          </w:tcPr>
          <w:p w:rsidR="006B5825" w:rsidRPr="003A09B3" w:rsidRDefault="006B5825" w:rsidP="006B5825">
            <w:pPr>
              <w:jc w:val="center"/>
            </w:pPr>
          </w:p>
        </w:tc>
        <w:tc>
          <w:tcPr>
            <w:tcW w:w="1134" w:type="dxa"/>
            <w:vAlign w:val="bottom"/>
          </w:tcPr>
          <w:p w:rsidR="006B5825" w:rsidRPr="003A09B3" w:rsidRDefault="006B5825" w:rsidP="006B5825">
            <w:pPr>
              <w:jc w:val="center"/>
            </w:pPr>
          </w:p>
        </w:tc>
        <w:tc>
          <w:tcPr>
            <w:tcW w:w="850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6B5825" w:rsidRPr="003A09B3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3A09B3" w:rsidRDefault="006B5825" w:rsidP="006B5825">
            <w:pPr>
              <w:jc w:val="center"/>
            </w:pPr>
          </w:p>
        </w:tc>
        <w:tc>
          <w:tcPr>
            <w:tcW w:w="992" w:type="dxa"/>
            <w:vAlign w:val="bottom"/>
          </w:tcPr>
          <w:p w:rsidR="006B5825" w:rsidRPr="003A09B3" w:rsidRDefault="006B5825" w:rsidP="006B5825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B5825" w:rsidRPr="003A09B3" w:rsidRDefault="006B5825" w:rsidP="006B5825">
            <w:pPr>
              <w:jc w:val="center"/>
            </w:pPr>
          </w:p>
        </w:tc>
      </w:tr>
      <w:tr w:rsidR="006B5825" w:rsidRPr="00C934BD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  <w:bookmarkStart w:id="1" w:name="_Hlk193363450"/>
            <w:r w:rsidRPr="00C934B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B5825" w:rsidRPr="002C2442" w:rsidRDefault="006B5825" w:rsidP="006B5825">
            <w:pPr>
              <w:rPr>
                <w:b/>
              </w:rPr>
            </w:pPr>
            <w:r w:rsidRPr="002C2442">
              <w:rPr>
                <w:b/>
              </w:rPr>
              <w:t>Холера</w:t>
            </w:r>
            <w:r>
              <w:rPr>
                <w:b/>
              </w:rPr>
              <w:t xml:space="preserve">     А00</w:t>
            </w:r>
          </w:p>
        </w:tc>
      </w:tr>
      <w:bookmarkEnd w:id="1"/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УКРАЇНА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АР Крим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Вінницька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Волинська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Дніпропетровська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Донецька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Житомирська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Закарпатська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Запорізька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Івано-Франківська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Cs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Київська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Кіровоградська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Луганська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Львівська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Миколаївська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Одеська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Полтавська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Рівненська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Сумська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Тернопільська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Харківська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Херсонська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Хмельницька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Черкаська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Чернівецька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Чернігівська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м. Київ</w:t>
            </w:r>
          </w:p>
        </w:tc>
        <w:tc>
          <w:tcPr>
            <w:tcW w:w="851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6B5825" w:rsidRPr="002C2442" w:rsidRDefault="006B5825" w:rsidP="006B5825">
            <w:pPr>
              <w:jc w:val="center"/>
              <w:rPr>
                <w:b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2A5D23" w:rsidRDefault="006B5825" w:rsidP="006B5825">
            <w:r w:rsidRPr="002A5D23">
              <w:t>м. Севастополь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B5825" w:rsidRPr="00C934BD" w:rsidRDefault="006B5825" w:rsidP="006B582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B5825" w:rsidRPr="00C934BD" w:rsidRDefault="006B5825" w:rsidP="006B582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B5825" w:rsidRPr="00C934BD" w:rsidRDefault="006B5825" w:rsidP="006B582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B5825" w:rsidRPr="00C934BD" w:rsidRDefault="006B5825" w:rsidP="006B5825">
            <w:pPr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Черевний тиф</w:t>
            </w:r>
            <w:r>
              <w:rPr>
                <w:b/>
                <w:sz w:val="22"/>
                <w:szCs w:val="22"/>
              </w:rPr>
              <w:t xml:space="preserve">   А01.0</w:t>
            </w: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УКРАЇНА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B5825" w:rsidRPr="009456E0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B5825" w:rsidRPr="009456E0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9456E0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АР Крим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Вінницька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Волинська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Дніпропетровська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Донецька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Житомирська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Закарпатська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Запорізька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Івано-Франківська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Київська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Кіровоградська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Луганська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Львівська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Миколаївська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Одеська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9456E0" w:rsidRDefault="006B5825" w:rsidP="006B58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FF2C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gridSpan w:val="2"/>
          </w:tcPr>
          <w:p w:rsidR="006B5825" w:rsidRPr="009456E0" w:rsidRDefault="006B5825" w:rsidP="006B5825">
            <w:pPr>
              <w:jc w:val="center"/>
              <w:rPr>
                <w:sz w:val="22"/>
                <w:szCs w:val="22"/>
              </w:rPr>
            </w:pPr>
            <w:r w:rsidRPr="009456E0">
              <w:rPr>
                <w:sz w:val="22"/>
                <w:szCs w:val="22"/>
              </w:rPr>
              <w:t>+1вип.</w:t>
            </w: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Полтавська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Рівненська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Сумська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Тернопільська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Харківська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Херсонська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Хмельницька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Черкаська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Чернівецька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Чернігівська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м. Київ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>
            <w:r w:rsidRPr="00F34825">
              <w:t>м. Севастополь</w:t>
            </w: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/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/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F34825" w:rsidRDefault="006B5825" w:rsidP="006B5825"/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6B5825" w:rsidRPr="00AB28F2" w:rsidRDefault="006B5825" w:rsidP="006B5825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Паратиф А, В,С та неуточнений</w:t>
            </w:r>
            <w:r>
              <w:rPr>
                <w:b/>
                <w:sz w:val="22"/>
                <w:szCs w:val="22"/>
              </w:rPr>
              <w:t xml:space="preserve">   А01.1-4</w:t>
            </w: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УКРАЇНА</w:t>
            </w:r>
          </w:p>
        </w:tc>
        <w:tc>
          <w:tcPr>
            <w:tcW w:w="851" w:type="dxa"/>
          </w:tcPr>
          <w:p w:rsidR="006B5825" w:rsidRPr="00AB28F2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AB28F2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B5825" w:rsidRPr="00AB28F2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B5825" w:rsidRPr="00AB28F2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B5825" w:rsidRPr="00AB28F2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B5825" w:rsidRPr="00AB28F2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B5825" w:rsidRPr="00AB28F2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B5825" w:rsidRPr="00AB28F2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6B5825" w:rsidRPr="00AB28F2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B5825" w:rsidRPr="00AB28F2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</w:tcPr>
          <w:p w:rsidR="006B5825" w:rsidRPr="00AB28F2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АР Крим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Вінницька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Волинська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Дніпропетровська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Донецька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Житомирська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Закарпатська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Запорізька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Івано-Франківська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Київська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Кіровоградська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Луганська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Львівська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Миколаївська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Одеська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Полтавська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Рівненська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Сумська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Тернопільська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Харківська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Херсонська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Хмельницька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Черкаська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Чернівецька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Чернігівська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м. Київ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D0398" w:rsidRDefault="006B5825" w:rsidP="006B5825">
            <w:r w:rsidRPr="009D0398">
              <w:t>м. Севастополь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B5825" w:rsidRPr="00C934BD" w:rsidRDefault="006B5825" w:rsidP="006B582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B5825" w:rsidRPr="00C934BD" w:rsidRDefault="006B5825" w:rsidP="006B582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B5825" w:rsidRPr="00C934BD" w:rsidRDefault="006B5825" w:rsidP="006B582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321" w:type="dxa"/>
            <w:gridSpan w:val="15"/>
            <w:shd w:val="clear" w:color="auto" w:fill="BDD6EE"/>
            <w:vAlign w:val="bottom"/>
          </w:tcPr>
          <w:p w:rsidR="006B5825" w:rsidRPr="00C934BD" w:rsidRDefault="006B5825" w:rsidP="006B5825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Інші сальмонельозні інфекції</w:t>
            </w:r>
            <w:r>
              <w:rPr>
                <w:b/>
                <w:sz w:val="22"/>
                <w:szCs w:val="22"/>
              </w:rPr>
              <w:t xml:space="preserve">  А02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УКРАЇНА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03660F" w:rsidRPr="00EC0DE5" w:rsidRDefault="0003660F" w:rsidP="0003660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C0DE5">
              <w:rPr>
                <w:rFonts w:ascii="Arial CYR" w:hAnsi="Arial CYR" w:cs="Arial CYR"/>
                <w:b/>
                <w:bCs/>
              </w:rPr>
              <w:t>463</w:t>
            </w:r>
          </w:p>
        </w:tc>
        <w:tc>
          <w:tcPr>
            <w:tcW w:w="992" w:type="dxa"/>
            <w:vAlign w:val="bottom"/>
          </w:tcPr>
          <w:p w:rsidR="0003660F" w:rsidRPr="00EC0DE5" w:rsidRDefault="0003660F" w:rsidP="0003660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C0DE5">
              <w:rPr>
                <w:rFonts w:ascii="Arial CYR" w:hAnsi="Arial CYR" w:cs="Arial CYR"/>
                <w:b/>
                <w:bCs/>
              </w:rPr>
              <w:t>1,13</w:t>
            </w:r>
          </w:p>
        </w:tc>
        <w:tc>
          <w:tcPr>
            <w:tcW w:w="993" w:type="dxa"/>
            <w:vAlign w:val="bottom"/>
          </w:tcPr>
          <w:p w:rsidR="0003660F" w:rsidRPr="00EC0DE5" w:rsidRDefault="0003660F" w:rsidP="0003660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C0DE5">
              <w:rPr>
                <w:rFonts w:ascii="Arial CYR" w:hAnsi="Arial CYR" w:cs="Arial CYR"/>
                <w:b/>
                <w:bCs/>
              </w:rPr>
              <w:t>442</w:t>
            </w:r>
          </w:p>
        </w:tc>
        <w:tc>
          <w:tcPr>
            <w:tcW w:w="1134" w:type="dxa"/>
            <w:vAlign w:val="bottom"/>
          </w:tcPr>
          <w:p w:rsidR="0003660F" w:rsidRPr="00EC0DE5" w:rsidRDefault="0003660F" w:rsidP="0003660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C0DE5">
              <w:rPr>
                <w:rFonts w:ascii="Arial CYR" w:hAnsi="Arial CYR" w:cs="Arial CYR"/>
                <w:b/>
                <w:bCs/>
              </w:rPr>
              <w:t>1,08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C0DE5">
              <w:rPr>
                <w:rFonts w:ascii="UkrainianSchoolBook" w:hAnsi="UkrainianSchoolBook" w:cs="Arial CYR"/>
                <w:b/>
                <w:bCs/>
              </w:rPr>
              <w:t>-4,54</w:t>
            </w:r>
            <w:r w:rsidR="00EC0DE5" w:rsidRPr="000701B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03660F" w:rsidRPr="00EC0DE5" w:rsidRDefault="0003660F" w:rsidP="0003660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C0DE5">
              <w:rPr>
                <w:rFonts w:ascii="Arial CYR" w:hAnsi="Arial CYR" w:cs="Arial CYR"/>
                <w:b/>
                <w:bCs/>
              </w:rPr>
              <w:t>1748</w:t>
            </w:r>
          </w:p>
        </w:tc>
        <w:tc>
          <w:tcPr>
            <w:tcW w:w="850" w:type="dxa"/>
            <w:vAlign w:val="bottom"/>
          </w:tcPr>
          <w:p w:rsidR="0003660F" w:rsidRPr="00EC0DE5" w:rsidRDefault="0003660F" w:rsidP="0003660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C0DE5">
              <w:rPr>
                <w:rFonts w:ascii="Arial CYR" w:hAnsi="Arial CYR" w:cs="Arial CYR"/>
                <w:b/>
                <w:bCs/>
              </w:rPr>
              <w:t>4,26</w:t>
            </w:r>
          </w:p>
        </w:tc>
        <w:tc>
          <w:tcPr>
            <w:tcW w:w="993" w:type="dxa"/>
            <w:gridSpan w:val="2"/>
            <w:vAlign w:val="bottom"/>
          </w:tcPr>
          <w:p w:rsidR="0003660F" w:rsidRPr="00EC0DE5" w:rsidRDefault="0003660F" w:rsidP="0003660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C0DE5">
              <w:rPr>
                <w:rFonts w:ascii="Arial CYR" w:hAnsi="Arial CYR" w:cs="Arial CYR"/>
                <w:b/>
                <w:bCs/>
              </w:rPr>
              <w:t>1384</w:t>
            </w:r>
          </w:p>
        </w:tc>
        <w:tc>
          <w:tcPr>
            <w:tcW w:w="992" w:type="dxa"/>
            <w:vAlign w:val="bottom"/>
          </w:tcPr>
          <w:p w:rsidR="0003660F" w:rsidRPr="00EC0DE5" w:rsidRDefault="0003660F" w:rsidP="0003660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C0DE5">
              <w:rPr>
                <w:rFonts w:ascii="Arial CYR" w:hAnsi="Arial CYR" w:cs="Arial CYR"/>
                <w:b/>
                <w:bCs/>
              </w:rPr>
              <w:t>3,38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C0DE5">
              <w:rPr>
                <w:rFonts w:ascii="UkrainianSchoolBook" w:hAnsi="UkrainianSchoolBook" w:cs="Arial CYR"/>
                <w:b/>
                <w:bCs/>
              </w:rPr>
              <w:t>-20,82</w:t>
            </w:r>
            <w:r w:rsidR="00EC0DE5" w:rsidRPr="000701B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782F0F" w:rsidRDefault="006B5825" w:rsidP="006B5825">
            <w:r w:rsidRPr="00782F0F">
              <w:t>АР Крим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Вінницька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</w:t>
            </w:r>
            <w:r w:rsidR="00EC0DE5" w:rsidRPr="000701BD">
              <w:rPr>
                <w:rFonts w:ascii="Calibri" w:hAnsi="Calibri" w:cs="Arial CYR"/>
              </w:rPr>
              <w:t>,0%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Волинська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6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16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Дніпропетровська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5,98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5,69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-4,86</w:t>
            </w:r>
            <w:r w:rsidR="00EC0DE5"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Донецька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EC0DE5" w:rsidRPr="000701BD">
              <w:rPr>
                <w:rFonts w:ascii="Calibri" w:hAnsi="Calibri" w:cs="Arial CYR"/>
              </w:rPr>
              <w:t>6,2р.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Житомирська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3,31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Закарпатська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13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16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Запорізька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4" w:type="dxa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8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-3,45</w:t>
            </w:r>
            <w:r w:rsidR="00EC0DE5"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Івано-Франківська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6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24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Київська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5,87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EC0DE5" w:rsidRPr="000701BD">
              <w:rPr>
                <w:rFonts w:ascii="Calibri" w:hAnsi="Calibri" w:cs="Arial CYR"/>
              </w:rPr>
              <w:t>2,2р.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Кіровоградська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Луганська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Львівська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3,09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-17,11</w:t>
            </w:r>
            <w:r w:rsidR="00EC0DE5"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Миколаївська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Одеська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10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4,53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-26,42</w:t>
            </w:r>
            <w:r w:rsidR="00EC0DE5"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Полтавська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6,92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5,95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-13,98</w:t>
            </w:r>
            <w:r w:rsidR="00EC0DE5"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Рівненська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3,07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-37,50</w:t>
            </w:r>
            <w:r w:rsidR="00EC0DE5"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Сумська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5,51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-21,92</w:t>
            </w:r>
            <w:r w:rsidR="00EC0DE5"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Тернопільська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Харківська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1134" w:type="dxa"/>
            <w:vAlign w:val="bottom"/>
          </w:tcPr>
          <w:p w:rsidR="0003660F" w:rsidRPr="000701BD" w:rsidRDefault="00EC0DE5" w:rsidP="00EC0DE5">
            <w:pPr>
              <w:jc w:val="right"/>
              <w:rPr>
                <w:rFonts w:ascii="Calibri" w:hAnsi="Calibri" w:cs="Arial CYR"/>
              </w:rPr>
            </w:pPr>
            <w:r w:rsidRPr="00EC0DE5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-22,94</w:t>
            </w:r>
            <w:r w:rsidR="00EC0DE5"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Херсонська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1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2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Хмельницька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9,22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-42,48</w:t>
            </w:r>
            <w:r w:rsidR="00EC0DE5"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Черкаська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1134" w:type="dxa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29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6,65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8,12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22,08</w:t>
            </w:r>
            <w:r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Чернівецька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1134" w:type="dxa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14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5,86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15,56</w:t>
            </w:r>
            <w:r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Чернігівська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EC0DE5" w:rsidP="0003660F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03660F">
              <w:rPr>
                <w:rFonts w:ascii="UkrainianSchoolBook" w:hAnsi="UkrainianSchoolBook" w:cs="Arial CYR"/>
              </w:rPr>
              <w:t>1,79</w:t>
            </w:r>
            <w:r w:rsidRPr="000701BD">
              <w:rPr>
                <w:rFonts w:ascii="Calibri" w:hAnsi="Calibri" w:cs="Arial CYR"/>
              </w:rPr>
              <w:t>%</w:t>
            </w:r>
          </w:p>
        </w:tc>
      </w:tr>
      <w:tr w:rsidR="0003660F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58"/>
        </w:trPr>
        <w:tc>
          <w:tcPr>
            <w:tcW w:w="564" w:type="dxa"/>
          </w:tcPr>
          <w:p w:rsidR="0003660F" w:rsidRPr="00C934BD" w:rsidRDefault="0003660F" w:rsidP="0003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60F" w:rsidRPr="00782F0F" w:rsidRDefault="0003660F" w:rsidP="0003660F">
            <w:r w:rsidRPr="00782F0F">
              <w:t>м. Київ</w:t>
            </w:r>
          </w:p>
        </w:tc>
        <w:tc>
          <w:tcPr>
            <w:tcW w:w="851" w:type="dxa"/>
            <w:vAlign w:val="bottom"/>
          </w:tcPr>
          <w:p w:rsidR="0003660F" w:rsidRPr="00C934BD" w:rsidRDefault="0003660F" w:rsidP="0003660F">
            <w:pPr>
              <w:jc w:val="center"/>
            </w:pP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EC0DE5"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</w:t>
            </w:r>
          </w:p>
        </w:tc>
        <w:tc>
          <w:tcPr>
            <w:tcW w:w="850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6,46</w:t>
            </w:r>
          </w:p>
        </w:tc>
        <w:tc>
          <w:tcPr>
            <w:tcW w:w="993" w:type="dxa"/>
            <w:gridSpan w:val="2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vAlign w:val="bottom"/>
          </w:tcPr>
          <w:p w:rsidR="0003660F" w:rsidRDefault="0003660F" w:rsidP="000366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1134" w:type="dxa"/>
            <w:gridSpan w:val="2"/>
            <w:vAlign w:val="bottom"/>
          </w:tcPr>
          <w:p w:rsidR="0003660F" w:rsidRPr="000701BD" w:rsidRDefault="0003660F" w:rsidP="0003660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-43,09</w:t>
            </w:r>
            <w:r w:rsidR="00EC0DE5" w:rsidRPr="000701BD">
              <w:rPr>
                <w:rFonts w:ascii="Calibri" w:hAnsi="Calibri" w:cs="Arial CYR"/>
              </w:rPr>
              <w:t>%</w:t>
            </w: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782F0F" w:rsidRDefault="006B5825" w:rsidP="006B5825">
            <w:r w:rsidRPr="00782F0F">
              <w:t>м. Севастополь</w:t>
            </w:r>
          </w:p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782F0F" w:rsidRDefault="006B5825" w:rsidP="006B5825"/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782F0F" w:rsidRDefault="006B5825" w:rsidP="006B5825"/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782F0F" w:rsidRDefault="006B5825" w:rsidP="006B5825"/>
        </w:tc>
        <w:tc>
          <w:tcPr>
            <w:tcW w:w="851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3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850" w:type="dxa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</w:pPr>
          </w:p>
        </w:tc>
        <w:tc>
          <w:tcPr>
            <w:tcW w:w="992" w:type="dxa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6B5825" w:rsidRPr="001A1AA8" w:rsidRDefault="006B5825" w:rsidP="006B5825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6B5825" w:rsidRPr="00C934BD" w:rsidRDefault="006B5825" w:rsidP="006B5825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Шигельоз</w:t>
            </w:r>
            <w:r>
              <w:rPr>
                <w:b/>
                <w:sz w:val="22"/>
                <w:szCs w:val="22"/>
              </w:rPr>
              <w:t xml:space="preserve">  А03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УКРАЇНА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02677" w:rsidRPr="00B02677" w:rsidRDefault="00B02677" w:rsidP="00B0267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02677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2" w:type="dxa"/>
            <w:vAlign w:val="bottom"/>
          </w:tcPr>
          <w:p w:rsidR="00B02677" w:rsidRPr="00B02677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02677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B02677" w:rsidRPr="00B02677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02677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1134" w:type="dxa"/>
            <w:vAlign w:val="bottom"/>
          </w:tcPr>
          <w:p w:rsidR="00B02677" w:rsidRPr="00B02677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02677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701BD">
              <w:rPr>
                <w:rFonts w:ascii="Calibri" w:hAnsi="Calibri" w:cs="Arial CYR"/>
                <w:b/>
                <w:bCs/>
              </w:rPr>
              <w:t>+</w:t>
            </w:r>
            <w:r w:rsidRPr="00B02677">
              <w:rPr>
                <w:rFonts w:ascii="UkrainianSchoolBook" w:hAnsi="UkrainianSchoolBook" w:cs="Arial CYR"/>
                <w:b/>
                <w:bCs/>
              </w:rPr>
              <w:t>2</w:t>
            </w:r>
            <w:r w:rsidRPr="000701B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B02677" w:rsidRPr="00B02677" w:rsidRDefault="00B02677" w:rsidP="00B0267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02677">
              <w:rPr>
                <w:rFonts w:ascii="Arial CYR" w:hAnsi="Arial CYR" w:cs="Arial CYR"/>
                <w:b/>
                <w:bCs/>
              </w:rPr>
              <w:t>68</w:t>
            </w:r>
          </w:p>
        </w:tc>
        <w:tc>
          <w:tcPr>
            <w:tcW w:w="850" w:type="dxa"/>
            <w:vAlign w:val="bottom"/>
          </w:tcPr>
          <w:p w:rsidR="00B02677" w:rsidRPr="00B02677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02677">
              <w:rPr>
                <w:rFonts w:ascii="Arial CYR" w:hAnsi="Arial CYR" w:cs="Arial CYR"/>
                <w:b/>
                <w:bCs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B02677" w:rsidRPr="00B02677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02677">
              <w:rPr>
                <w:rFonts w:ascii="Arial CYR" w:hAnsi="Arial CYR" w:cs="Arial CYR"/>
                <w:b/>
                <w:bCs/>
              </w:rPr>
              <w:t>44</w:t>
            </w:r>
          </w:p>
        </w:tc>
        <w:tc>
          <w:tcPr>
            <w:tcW w:w="992" w:type="dxa"/>
            <w:vAlign w:val="bottom"/>
          </w:tcPr>
          <w:p w:rsidR="00B02677" w:rsidRPr="00B02677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02677">
              <w:rPr>
                <w:rFonts w:ascii="Arial CYR" w:hAnsi="Arial CYR" w:cs="Arial CYR"/>
                <w:b/>
                <w:bCs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02677">
              <w:rPr>
                <w:rFonts w:ascii="UkrainianSchoolBook" w:hAnsi="UkrainianSchoolBook" w:cs="Arial CYR"/>
                <w:b/>
                <w:bCs/>
              </w:rPr>
              <w:t>-35,29</w:t>
            </w:r>
            <w:r w:rsidRPr="000701B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1A1AA8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917D4" w:rsidRDefault="006B5825" w:rsidP="006B5825">
            <w:r w:rsidRPr="009917D4">
              <w:t>АР Крим</w:t>
            </w:r>
          </w:p>
        </w:tc>
        <w:tc>
          <w:tcPr>
            <w:tcW w:w="851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Вінницька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Волинська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Дніпропетровська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Донецька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Житомирська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Закарпатська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Запорізька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Івано-Франківська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Київська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Кіровоградська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Луганська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Львівська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Миколаївська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Одеська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Полтавська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Рівненська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Сумська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Тернопільська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Харківська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Херсонська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Хмельницька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Черкаська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Чернівецька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Чернігівська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9917D4" w:rsidRDefault="00B02677" w:rsidP="00B02677">
            <w:r w:rsidRPr="009917D4">
              <w:t>м. Київ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1A1AA8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917D4" w:rsidRDefault="006B5825" w:rsidP="006B5825">
            <w:r w:rsidRPr="009917D4">
              <w:t>м. Севастополь</w:t>
            </w:r>
          </w:p>
        </w:tc>
        <w:tc>
          <w:tcPr>
            <w:tcW w:w="851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F562FF" w:rsidRDefault="006B5825" w:rsidP="006B58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1A1AA8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917D4" w:rsidRDefault="006B5825" w:rsidP="006B5825"/>
        </w:tc>
        <w:tc>
          <w:tcPr>
            <w:tcW w:w="851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F562FF" w:rsidRDefault="006B5825" w:rsidP="006B58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1A1AA8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9917D4" w:rsidRDefault="006B5825" w:rsidP="006B5825"/>
        </w:tc>
        <w:tc>
          <w:tcPr>
            <w:tcW w:w="851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C934BD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B5825" w:rsidRPr="00C934BD" w:rsidRDefault="006B5825" w:rsidP="006B582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825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6B5825" w:rsidRPr="001A1AA8" w:rsidRDefault="006B5825" w:rsidP="006B5825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6B5825" w:rsidRPr="00C934BD" w:rsidRDefault="006B5825" w:rsidP="006B5825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в т.ч. бактеріологічно підтверджений</w:t>
            </w:r>
            <w:r>
              <w:rPr>
                <w:b/>
                <w:sz w:val="22"/>
                <w:szCs w:val="22"/>
              </w:rPr>
              <w:t xml:space="preserve">  А03.0-3;8-9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УКРАЇНА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02677" w:rsidRPr="00E547D6" w:rsidRDefault="00B02677" w:rsidP="00B0267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547D6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2" w:type="dxa"/>
            <w:vAlign w:val="bottom"/>
          </w:tcPr>
          <w:p w:rsidR="00B02677" w:rsidRPr="00E547D6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547D6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B02677" w:rsidRPr="00E547D6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547D6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1134" w:type="dxa"/>
            <w:vAlign w:val="bottom"/>
          </w:tcPr>
          <w:p w:rsidR="00B02677" w:rsidRPr="00E547D6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547D6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0701BD">
              <w:rPr>
                <w:rFonts w:ascii="Calibri" w:hAnsi="Calibri" w:cs="Arial CYR"/>
                <w:b/>
                <w:bCs/>
              </w:rPr>
              <w:t>+</w:t>
            </w:r>
            <w:r w:rsidRPr="00E547D6">
              <w:rPr>
                <w:rFonts w:ascii="UkrainianSchoolBook" w:hAnsi="UkrainianSchoolBook" w:cs="Arial CYR"/>
                <w:b/>
                <w:bCs/>
              </w:rPr>
              <w:t>1</w:t>
            </w:r>
            <w:r w:rsidRPr="000701B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B02677" w:rsidRPr="00E547D6" w:rsidRDefault="00B02677" w:rsidP="00B0267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E547D6">
              <w:rPr>
                <w:rFonts w:ascii="Arial CYR" w:hAnsi="Arial CYR" w:cs="Arial CYR"/>
                <w:b/>
                <w:bCs/>
              </w:rPr>
              <w:t>64</w:t>
            </w:r>
          </w:p>
        </w:tc>
        <w:tc>
          <w:tcPr>
            <w:tcW w:w="850" w:type="dxa"/>
            <w:vAlign w:val="bottom"/>
          </w:tcPr>
          <w:p w:rsidR="00B02677" w:rsidRPr="00E547D6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547D6">
              <w:rPr>
                <w:rFonts w:ascii="Arial CYR" w:hAnsi="Arial CYR" w:cs="Arial CYR"/>
                <w:b/>
                <w:bCs/>
              </w:rPr>
              <w:t>0,16</w:t>
            </w:r>
          </w:p>
        </w:tc>
        <w:tc>
          <w:tcPr>
            <w:tcW w:w="993" w:type="dxa"/>
            <w:gridSpan w:val="2"/>
            <w:vAlign w:val="bottom"/>
          </w:tcPr>
          <w:p w:rsidR="00B02677" w:rsidRPr="00E547D6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547D6">
              <w:rPr>
                <w:rFonts w:ascii="Arial CYR" w:hAnsi="Arial CYR" w:cs="Arial CYR"/>
                <w:b/>
                <w:bCs/>
              </w:rPr>
              <w:t>40</w:t>
            </w:r>
          </w:p>
        </w:tc>
        <w:tc>
          <w:tcPr>
            <w:tcW w:w="992" w:type="dxa"/>
            <w:vAlign w:val="bottom"/>
          </w:tcPr>
          <w:p w:rsidR="00B02677" w:rsidRPr="00E547D6" w:rsidRDefault="00B02677" w:rsidP="00B0267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547D6">
              <w:rPr>
                <w:rFonts w:ascii="Arial CYR" w:hAnsi="Arial CYR" w:cs="Arial CYR"/>
                <w:b/>
                <w:bCs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E547D6">
              <w:rPr>
                <w:rFonts w:ascii="UkrainianSchoolBook" w:hAnsi="UkrainianSchoolBook" w:cs="Arial CYR"/>
                <w:b/>
                <w:bCs/>
              </w:rPr>
              <w:t>-37,50</w:t>
            </w:r>
            <w:r w:rsidRPr="000701B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6B5825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5825" w:rsidRPr="001A1AA8" w:rsidRDefault="006B5825" w:rsidP="006B58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5825" w:rsidRPr="00B65A1C" w:rsidRDefault="006B5825" w:rsidP="006B5825">
            <w:r w:rsidRPr="00B65A1C">
              <w:t>АР Крим</w:t>
            </w:r>
          </w:p>
        </w:tc>
        <w:tc>
          <w:tcPr>
            <w:tcW w:w="851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5825" w:rsidRPr="001A1AA8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B5825" w:rsidRPr="00C934BD" w:rsidRDefault="006B5825" w:rsidP="006B58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Вінницька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Волинська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Дніпропетровська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547D6"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Донецька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E547D6"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Житомирська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E547D6" w:rsidP="00B02677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B02677">
              <w:rPr>
                <w:rFonts w:ascii="UkrainianSchoolBook" w:hAnsi="UkrainianSchoolBook" w:cs="Arial CYR"/>
              </w:rPr>
              <w:t>2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Закарпатська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E547D6" w:rsidP="00B02677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B02677">
              <w:rPr>
                <w:rFonts w:ascii="UkrainianSchoolBook" w:hAnsi="UkrainianSchoolBook" w:cs="Arial CYR"/>
              </w:rPr>
              <w:t>1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Запорізька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Івано-Франківська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547D6"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Київська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Кіровоградська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Луганська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Львівська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E547D6"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Миколаївська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E547D6" w:rsidP="00B02677">
            <w:pPr>
              <w:jc w:val="right"/>
              <w:rPr>
                <w:rFonts w:ascii="Calibri" w:hAnsi="Calibri" w:cs="Arial CYR"/>
              </w:rPr>
            </w:pPr>
            <w:r w:rsidRPr="00E547D6">
              <w:rPr>
                <w:rFonts w:ascii="Calibri" w:hAnsi="Calibri" w:cs="Arial CYR"/>
              </w:rPr>
              <w:t>на рівні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Одеська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547D6"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Полтавська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E547D6" w:rsidP="00B02677">
            <w:pPr>
              <w:jc w:val="right"/>
              <w:rPr>
                <w:rFonts w:ascii="Calibri" w:hAnsi="Calibri" w:cs="Arial CYR"/>
              </w:rPr>
            </w:pPr>
            <w:r w:rsidRPr="000701BD">
              <w:rPr>
                <w:rFonts w:ascii="Calibri" w:hAnsi="Calibri" w:cs="Arial CYR"/>
              </w:rPr>
              <w:t>+</w:t>
            </w:r>
            <w:r w:rsidR="00B02677">
              <w:rPr>
                <w:rFonts w:ascii="UkrainianSchoolBook" w:hAnsi="UkrainianSchoolBook" w:cs="Arial CYR"/>
              </w:rPr>
              <w:t>1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Рівненська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Сумська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Тернопільська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Харківська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0701B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E547D6"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Херсонська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center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Хмельницька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E547D6"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Черкаська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Pr="000701BD" w:rsidRDefault="00B02677" w:rsidP="00B0267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E547D6" w:rsidRPr="000701BD">
              <w:rPr>
                <w:rFonts w:ascii="Calibri" w:hAnsi="Calibri" w:cs="Arial CYR"/>
              </w:rPr>
              <w:t>вип.</w:t>
            </w: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Чернівецька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02677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B02677" w:rsidRPr="001A1AA8" w:rsidRDefault="00B02677" w:rsidP="00B026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02677" w:rsidRPr="00B65A1C" w:rsidRDefault="00B02677" w:rsidP="00B02677">
            <w:r w:rsidRPr="00B65A1C">
              <w:t>Чернігівська</w:t>
            </w:r>
          </w:p>
        </w:tc>
        <w:tc>
          <w:tcPr>
            <w:tcW w:w="851" w:type="dxa"/>
            <w:vAlign w:val="bottom"/>
          </w:tcPr>
          <w:p w:rsidR="00B02677" w:rsidRPr="001A1AA8" w:rsidRDefault="00B02677" w:rsidP="00B02677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02677" w:rsidRDefault="00B02677" w:rsidP="00B0267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02677" w:rsidRDefault="00B02677" w:rsidP="00B0267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E547D6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E547D6" w:rsidRPr="001A1AA8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B65A1C" w:rsidRDefault="00E547D6" w:rsidP="00E547D6">
            <w:r w:rsidRPr="00B65A1C">
              <w:t>м. Київ</w:t>
            </w:r>
          </w:p>
        </w:tc>
        <w:tc>
          <w:tcPr>
            <w:tcW w:w="851" w:type="dxa"/>
            <w:vAlign w:val="bottom"/>
          </w:tcPr>
          <w:p w:rsidR="00E547D6" w:rsidRPr="001A1AA8" w:rsidRDefault="00E547D6" w:rsidP="00E547D6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E547D6" w:rsidRDefault="00E547D6" w:rsidP="00E547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E547D6" w:rsidRDefault="00E547D6" w:rsidP="00E547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E547D6" w:rsidRDefault="00E547D6" w:rsidP="00E547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E547D6" w:rsidRDefault="00E547D6" w:rsidP="00E547D6">
            <w:pPr>
              <w:jc w:val="right"/>
              <w:rPr>
                <w:rFonts w:ascii="UkrainianSchoolBook" w:hAnsi="UkrainianSchoolBook" w:cs="Arial CYR"/>
              </w:rPr>
            </w:pPr>
            <w:r w:rsidRPr="00E547D6">
              <w:rPr>
                <w:rFonts w:ascii="Calibri" w:hAnsi="Calibri" w:cs="Arial CYR"/>
              </w:rPr>
              <w:t>на рівні</w:t>
            </w:r>
          </w:p>
        </w:tc>
      </w:tr>
      <w:tr w:rsidR="00E547D6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E547D6" w:rsidRPr="001A1AA8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B65A1C" w:rsidRDefault="00E547D6" w:rsidP="00E547D6">
            <w:r w:rsidRPr="00B65A1C">
              <w:t>м. Севастополь</w:t>
            </w:r>
          </w:p>
        </w:tc>
        <w:tc>
          <w:tcPr>
            <w:tcW w:w="851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E547D6" w:rsidRPr="00C934BD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E547D6" w:rsidRPr="001A1AA8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B65A1C" w:rsidRDefault="00E547D6" w:rsidP="00E547D6"/>
        </w:tc>
        <w:tc>
          <w:tcPr>
            <w:tcW w:w="851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E547D6" w:rsidRPr="00C934BD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E547D6" w:rsidRPr="001A1AA8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B65A1C" w:rsidRDefault="00E547D6" w:rsidP="00E547D6"/>
        </w:tc>
        <w:tc>
          <w:tcPr>
            <w:tcW w:w="851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E547D6" w:rsidRPr="00C934BD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C934BD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E547D6" w:rsidRPr="001A1AA8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B65A1C" w:rsidRDefault="00E547D6" w:rsidP="00E547D6"/>
        </w:tc>
        <w:tc>
          <w:tcPr>
            <w:tcW w:w="851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1A1AA8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E547D6" w:rsidRPr="00C934BD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встановленими збудниками</w:t>
            </w:r>
            <w:r>
              <w:rPr>
                <w:b/>
                <w:sz w:val="22"/>
                <w:szCs w:val="22"/>
              </w:rPr>
              <w:t xml:space="preserve">  А04.0-8;А05.0,2-4,8;А08.0-3,5</w:t>
            </w:r>
          </w:p>
        </w:tc>
      </w:tr>
      <w:tr w:rsidR="00D85886" w:rsidRPr="00BA19FB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УКРАЇНА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85886" w:rsidRPr="00D85886" w:rsidRDefault="00D85886" w:rsidP="00D8588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85886">
              <w:rPr>
                <w:rFonts w:ascii="Arial CYR" w:hAnsi="Arial CYR" w:cs="Arial CYR"/>
                <w:b/>
                <w:bCs/>
              </w:rPr>
              <w:t>2170</w:t>
            </w:r>
          </w:p>
        </w:tc>
        <w:tc>
          <w:tcPr>
            <w:tcW w:w="992" w:type="dxa"/>
            <w:vAlign w:val="bottom"/>
          </w:tcPr>
          <w:p w:rsidR="00D85886" w:rsidRPr="00D85886" w:rsidRDefault="00D85886" w:rsidP="00D858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5886">
              <w:rPr>
                <w:rFonts w:ascii="Arial CYR" w:hAnsi="Arial CYR" w:cs="Arial CYR"/>
                <w:b/>
                <w:bCs/>
              </w:rPr>
              <w:t>5,29</w:t>
            </w:r>
          </w:p>
        </w:tc>
        <w:tc>
          <w:tcPr>
            <w:tcW w:w="993" w:type="dxa"/>
            <w:vAlign w:val="bottom"/>
          </w:tcPr>
          <w:p w:rsidR="00D85886" w:rsidRPr="00D85886" w:rsidRDefault="00D85886" w:rsidP="00D858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5886">
              <w:rPr>
                <w:rFonts w:ascii="Arial CYR" w:hAnsi="Arial CYR" w:cs="Arial CYR"/>
                <w:b/>
                <w:bCs/>
              </w:rPr>
              <w:t>1730</w:t>
            </w:r>
          </w:p>
        </w:tc>
        <w:tc>
          <w:tcPr>
            <w:tcW w:w="1134" w:type="dxa"/>
            <w:vAlign w:val="bottom"/>
          </w:tcPr>
          <w:p w:rsidR="00D85886" w:rsidRPr="00D85886" w:rsidRDefault="00D85886" w:rsidP="00D858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5886">
              <w:rPr>
                <w:rFonts w:ascii="Arial CYR" w:hAnsi="Arial CYR" w:cs="Arial CYR"/>
                <w:b/>
                <w:bCs/>
              </w:rPr>
              <w:t>4,22</w:t>
            </w:r>
          </w:p>
        </w:tc>
        <w:tc>
          <w:tcPr>
            <w:tcW w:w="1134" w:type="dxa"/>
            <w:vAlign w:val="bottom"/>
          </w:tcPr>
          <w:p w:rsidR="00D85886" w:rsidRPr="00D85886" w:rsidRDefault="00D85886" w:rsidP="00D85886">
            <w:pPr>
              <w:jc w:val="right"/>
              <w:rPr>
                <w:rFonts w:ascii="UkrainianSchoolBook" w:hAnsi="UkrainianSchoolBook" w:cs="Arial CYR"/>
                <w:b/>
                <w:bCs/>
                <w:lang w:val="en-US"/>
              </w:rPr>
            </w:pPr>
            <w:r w:rsidRPr="00D85886">
              <w:rPr>
                <w:rFonts w:ascii="UkrainianSchoolBook" w:hAnsi="UkrainianSchoolBook" w:cs="Arial CYR"/>
                <w:b/>
                <w:bCs/>
              </w:rPr>
              <w:t>-20,28</w:t>
            </w:r>
            <w:r w:rsidRPr="00D85886">
              <w:rPr>
                <w:rFonts w:ascii="UkrainianSchoolBook" w:hAnsi="UkrainianSchoolBook" w:cs="Arial CYR"/>
                <w:b/>
                <w:bCs/>
                <w:lang w:val="en-US"/>
              </w:rPr>
              <w:t>%</w:t>
            </w:r>
          </w:p>
        </w:tc>
        <w:tc>
          <w:tcPr>
            <w:tcW w:w="850" w:type="dxa"/>
            <w:vAlign w:val="bottom"/>
          </w:tcPr>
          <w:p w:rsidR="00D85886" w:rsidRPr="00D85886" w:rsidRDefault="00D85886" w:rsidP="00D8588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D85886">
              <w:rPr>
                <w:rFonts w:ascii="Arial CYR" w:hAnsi="Arial CYR" w:cs="Arial CYR"/>
                <w:b/>
                <w:bCs/>
              </w:rPr>
              <w:t>9920</w:t>
            </w:r>
          </w:p>
        </w:tc>
        <w:tc>
          <w:tcPr>
            <w:tcW w:w="850" w:type="dxa"/>
            <w:vAlign w:val="bottom"/>
          </w:tcPr>
          <w:p w:rsidR="00D85886" w:rsidRPr="00D85886" w:rsidRDefault="00D85886" w:rsidP="00D858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5886">
              <w:rPr>
                <w:rFonts w:ascii="Arial CYR" w:hAnsi="Arial CYR" w:cs="Arial CYR"/>
                <w:b/>
                <w:bCs/>
              </w:rPr>
              <w:t>24,20</w:t>
            </w:r>
          </w:p>
        </w:tc>
        <w:tc>
          <w:tcPr>
            <w:tcW w:w="993" w:type="dxa"/>
            <w:gridSpan w:val="2"/>
            <w:vAlign w:val="bottom"/>
          </w:tcPr>
          <w:p w:rsidR="00D85886" w:rsidRPr="00D85886" w:rsidRDefault="00D85886" w:rsidP="00D858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5886">
              <w:rPr>
                <w:rFonts w:ascii="Arial CYR" w:hAnsi="Arial CYR" w:cs="Arial CYR"/>
                <w:b/>
                <w:bCs/>
              </w:rPr>
              <w:t>10541</w:t>
            </w:r>
          </w:p>
        </w:tc>
        <w:tc>
          <w:tcPr>
            <w:tcW w:w="992" w:type="dxa"/>
            <w:vAlign w:val="bottom"/>
          </w:tcPr>
          <w:p w:rsidR="00D85886" w:rsidRPr="00D85886" w:rsidRDefault="00D85886" w:rsidP="00D8588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85886">
              <w:rPr>
                <w:rFonts w:ascii="Arial CYR" w:hAnsi="Arial CYR" w:cs="Arial CYR"/>
                <w:b/>
                <w:bCs/>
              </w:rPr>
              <w:t>25,71</w:t>
            </w:r>
          </w:p>
        </w:tc>
        <w:tc>
          <w:tcPr>
            <w:tcW w:w="1134" w:type="dxa"/>
            <w:gridSpan w:val="2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D85886">
              <w:rPr>
                <w:rFonts w:ascii="UkrainianSchoolBook" w:hAnsi="UkrainianSchoolBook" w:cs="Arial CYR"/>
                <w:b/>
                <w:bCs/>
                <w:lang w:val="en-US"/>
              </w:rPr>
              <w:t>+</w:t>
            </w:r>
            <w:r w:rsidRPr="00D85886">
              <w:rPr>
                <w:rFonts w:ascii="UkrainianSchoolBook" w:hAnsi="UkrainianSchoolBook" w:cs="Arial CYR"/>
                <w:b/>
                <w:bCs/>
              </w:rPr>
              <w:t>6,26</w:t>
            </w:r>
            <w:r w:rsidRPr="007C3DA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CF124B" w:rsidRDefault="00E547D6" w:rsidP="00E547D6">
            <w:r w:rsidRPr="00CF124B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Вінницька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D85886" w:rsidRDefault="00D85886" w:rsidP="00D85886">
            <w:pPr>
              <w:jc w:val="right"/>
              <w:rPr>
                <w:rFonts w:ascii="UkrainianSchoolBook" w:hAnsi="UkrainianSchoolBook" w:cs="Arial CYR"/>
                <w:lang w:val="en-US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0,94</w:t>
            </w:r>
            <w:r>
              <w:rPr>
                <w:rFonts w:ascii="UkrainianSchoolBook" w:hAnsi="UkrainianSchoolBook" w:cs="Arial CYR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2,61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Волинська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D85886" w:rsidRDefault="00D85886" w:rsidP="00D85886">
            <w:pPr>
              <w:jc w:val="right"/>
              <w:rPr>
                <w:rFonts w:ascii="UkrainianSchoolBook" w:hAnsi="UkrainianSchoolBook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-3,80</w:t>
            </w:r>
            <w:r>
              <w:rPr>
                <w:rFonts w:ascii="UkrainianSchoolBook" w:hAnsi="UkrainianSchoolBook" w:cs="Arial CYR"/>
                <w:lang w:val="en-US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32,73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Дніпропетровська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D85886" w:rsidRDefault="00D85886" w:rsidP="00D85886">
            <w:pPr>
              <w:jc w:val="right"/>
              <w:rPr>
                <w:rFonts w:ascii="UkrainianSchoolBook" w:hAnsi="UkrainianSchoolBook" w:cs="Arial CYR"/>
                <w:lang w:val="en-US"/>
              </w:rPr>
            </w:pPr>
            <w:r>
              <w:rPr>
                <w:rFonts w:ascii="UkrainianSchoolBook" w:hAnsi="UkrainianSchoolBook" w:cs="Arial CYR"/>
              </w:rPr>
              <w:t>-31,62</w:t>
            </w:r>
            <w:r>
              <w:rPr>
                <w:rFonts w:ascii="UkrainianSchoolBook" w:hAnsi="UkrainianSchoolBook" w:cs="Arial CYR"/>
                <w:lang w:val="en-US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8,79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Донецька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Default="002E4412" w:rsidP="00D85886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9,94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Житомирська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12,81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Закарпатська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22,50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Запорізька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-47,29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5,33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Івано-Франківська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13,94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-11,17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Київська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-52,34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53,71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-7,80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Кіровоградська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20,20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Луганська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Львівська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10,18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32,89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44,62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Миколаївська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-36,36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5,20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Одеська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-24,19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-11,32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Полтавська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-21,78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39,94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-17,50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Рівненська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-14,04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Сумська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6,11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Тернопільська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-26,47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11,69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Харківська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35,92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56,65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Херсонська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2E4412" w:rsidP="00D85886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Хмельницька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-34,48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-31,26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Черкаська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8,20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2,65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Чернівецька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-32,10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-28,79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Чернігівська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28,84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8588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5886" w:rsidRPr="0027205E" w:rsidRDefault="00D85886" w:rsidP="00D8588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5886" w:rsidRPr="00CF124B" w:rsidRDefault="00D85886" w:rsidP="00D85886">
            <w:r w:rsidRPr="00CF124B">
              <w:t>м. Київ</w:t>
            </w:r>
          </w:p>
        </w:tc>
        <w:tc>
          <w:tcPr>
            <w:tcW w:w="851" w:type="dxa"/>
          </w:tcPr>
          <w:p w:rsidR="00D85886" w:rsidRPr="0027205E" w:rsidRDefault="00D85886" w:rsidP="00D858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-35,43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Default="00D85886" w:rsidP="00D8588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886" w:rsidRPr="007C3DA7" w:rsidRDefault="00D85886" w:rsidP="00D8588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26,63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CF124B" w:rsidRDefault="00E547D6" w:rsidP="00E547D6">
            <w:r w:rsidRPr="00CF124B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CF124B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CF124B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321" w:type="dxa"/>
            <w:gridSpan w:val="15"/>
            <w:shd w:val="clear" w:color="auto" w:fill="BDD6EE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камбілобактеріальний ентерит</w:t>
            </w:r>
            <w:r>
              <w:rPr>
                <w:b/>
                <w:sz w:val="22"/>
                <w:szCs w:val="22"/>
              </w:rPr>
              <w:t xml:space="preserve">      А04.5</w:t>
            </w: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УКРАЇНА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E4412" w:rsidRPr="00FF2BE1" w:rsidRDefault="002E4412" w:rsidP="002E441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F2BE1">
              <w:rPr>
                <w:rFonts w:ascii="Arial CYR" w:hAnsi="Arial CYR" w:cs="Arial CYR"/>
                <w:b/>
                <w:bCs/>
              </w:rPr>
              <w:t>17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4412" w:rsidRPr="00FF2BE1" w:rsidRDefault="002E4412" w:rsidP="002E44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F2BE1">
              <w:rPr>
                <w:rFonts w:ascii="Arial CYR" w:hAnsi="Arial CYR" w:cs="Arial CYR"/>
                <w:b/>
                <w:bCs/>
              </w:rPr>
              <w:t>0,041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E4412" w:rsidRPr="00FF2BE1" w:rsidRDefault="002E4412" w:rsidP="002E44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F2BE1">
              <w:rPr>
                <w:rFonts w:ascii="Arial CYR" w:hAnsi="Arial CYR" w:cs="Arial CYR"/>
                <w:b/>
                <w:bCs/>
              </w:rPr>
              <w:t>19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4412" w:rsidRPr="00FF2BE1" w:rsidRDefault="002E4412" w:rsidP="002E44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F2BE1">
              <w:rPr>
                <w:rFonts w:ascii="Arial CYR" w:hAnsi="Arial CYR" w:cs="Arial CYR"/>
                <w:b/>
                <w:bCs/>
              </w:rPr>
              <w:t>0,05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4412" w:rsidRPr="007C3DA7" w:rsidRDefault="002E4412" w:rsidP="002E441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C3DA7">
              <w:rPr>
                <w:rFonts w:ascii="Calibri" w:hAnsi="Calibri" w:cs="Arial CYR"/>
                <w:b/>
                <w:bCs/>
              </w:rPr>
              <w:t>+</w:t>
            </w:r>
            <w:r w:rsidRPr="00FF2BE1">
              <w:rPr>
                <w:rFonts w:ascii="UkrainianSchoolBook" w:hAnsi="UkrainianSchoolBook" w:cs="Arial CYR"/>
                <w:b/>
                <w:bCs/>
              </w:rPr>
              <w:t>2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E4412" w:rsidRPr="00FF2BE1" w:rsidRDefault="002E4412" w:rsidP="002E441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F2BE1">
              <w:rPr>
                <w:rFonts w:ascii="Arial CYR" w:hAnsi="Arial CYR" w:cs="Arial CYR"/>
                <w:b/>
                <w:bCs/>
              </w:rPr>
              <w:t>59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E4412" w:rsidRPr="00FF2BE1" w:rsidRDefault="002E4412" w:rsidP="002E44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F2BE1">
              <w:rPr>
                <w:rFonts w:ascii="Arial CYR" w:hAnsi="Arial CYR" w:cs="Arial CYR"/>
                <w:b/>
                <w:bCs/>
              </w:rPr>
              <w:t>0,14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2E4412" w:rsidRPr="00FF2BE1" w:rsidRDefault="002E4412" w:rsidP="002E44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F2BE1">
              <w:rPr>
                <w:rFonts w:ascii="Arial CYR" w:hAnsi="Arial CYR" w:cs="Arial CYR"/>
                <w:b/>
                <w:bCs/>
              </w:rPr>
              <w:t>78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4412" w:rsidRPr="00FF2BE1" w:rsidRDefault="002E4412" w:rsidP="002E44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F2BE1">
              <w:rPr>
                <w:rFonts w:ascii="Arial CYR" w:hAnsi="Arial CYR" w:cs="Arial CYR"/>
                <w:b/>
                <w:bCs/>
              </w:rPr>
              <w:t>0,19</w:t>
            </w:r>
          </w:p>
        </w:tc>
        <w:tc>
          <w:tcPr>
            <w:tcW w:w="1134" w:type="dxa"/>
            <w:gridSpan w:val="2"/>
            <w:vAlign w:val="bottom"/>
          </w:tcPr>
          <w:p w:rsidR="002E4412" w:rsidRPr="007C3DA7" w:rsidRDefault="002E4412" w:rsidP="002E441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C3DA7">
              <w:rPr>
                <w:rFonts w:ascii="Calibri" w:hAnsi="Calibri" w:cs="Arial CYR"/>
                <w:b/>
                <w:bCs/>
              </w:rPr>
              <w:t>+</w:t>
            </w:r>
            <w:r w:rsidRPr="00FF2BE1">
              <w:rPr>
                <w:rFonts w:ascii="UkrainianSchoolBook" w:hAnsi="UkrainianSchoolBook" w:cs="Arial CYR"/>
                <w:b/>
                <w:bCs/>
              </w:rPr>
              <w:t>32,20</w:t>
            </w:r>
            <w:r w:rsidRPr="007C3DA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2464DA" w:rsidRDefault="00E547D6" w:rsidP="00E547D6">
            <w:r w:rsidRPr="002464DA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Вінницька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Волинська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CE4E6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CE4E6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Дніпропетровська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Донецька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Житомирська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Закарпатська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Запорізька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CE4E6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CE4E6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Івано-Франківська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Київська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Кіровоградська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Луганська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Львівська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CE4E6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CE4E6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CE4E6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CE4E6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Миколаївська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Одеська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Полтавська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Рівненська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Сумська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Тернопільська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Харківська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Херсонська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Хмельницька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Черкаська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Чернівецька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Чернігівська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27205E" w:rsidRDefault="002E4412" w:rsidP="002E4412">
            <w:pPr>
              <w:jc w:val="center"/>
            </w:pPr>
          </w:p>
        </w:tc>
      </w:tr>
      <w:tr w:rsidR="002E441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E4412" w:rsidRPr="0027205E" w:rsidRDefault="002E4412" w:rsidP="002E441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E4412" w:rsidRPr="002464DA" w:rsidRDefault="002E4412" w:rsidP="002E4412">
            <w:r w:rsidRPr="002464DA">
              <w:t>м. Київ</w:t>
            </w:r>
          </w:p>
        </w:tc>
        <w:tc>
          <w:tcPr>
            <w:tcW w:w="851" w:type="dxa"/>
          </w:tcPr>
          <w:p w:rsidR="002E4412" w:rsidRPr="0027205E" w:rsidRDefault="002E4412" w:rsidP="002E441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Default="002E4412" w:rsidP="002E44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412" w:rsidRPr="007C3DA7" w:rsidRDefault="002E4412" w:rsidP="002E4412">
            <w:pPr>
              <w:jc w:val="center"/>
              <w:rPr>
                <w:rFonts w:ascii="Calibri" w:hAnsi="Calibri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="00FF2BE1" w:rsidRPr="007C3DA7">
              <w:rPr>
                <w:rFonts w:ascii="Calibri" w:hAnsi="Calibri" w:cs="Arial CYR"/>
              </w:rPr>
              <w:t>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2464DA" w:rsidRDefault="00E547D6" w:rsidP="00E547D6">
            <w:r w:rsidRPr="002464DA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2464DA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2464DA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ентерити, спричинені ієрсинія ентероколітіка</w:t>
            </w:r>
            <w:r>
              <w:rPr>
                <w:b/>
                <w:sz w:val="22"/>
                <w:szCs w:val="22"/>
              </w:rPr>
              <w:t xml:space="preserve">    А04.6</w:t>
            </w:r>
          </w:p>
        </w:tc>
      </w:tr>
      <w:tr w:rsidR="00486249" w:rsidRPr="006D5D7C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УКРАЇНА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486249" w:rsidRDefault="00486249" w:rsidP="0048624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86249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486249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6249">
              <w:rPr>
                <w:rFonts w:ascii="Arial CYR" w:hAnsi="Arial CYR" w:cs="Arial CYR"/>
                <w:b/>
                <w:bCs/>
              </w:rPr>
              <w:t>0,020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486249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6249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486249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6249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86249">
              <w:rPr>
                <w:rFonts w:ascii="UkrainianSchoolBook" w:hAnsi="UkrainianSchoolBook" w:cs="Arial CYR"/>
                <w:b/>
                <w:bCs/>
              </w:rPr>
              <w:t>-6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486249" w:rsidRDefault="00486249" w:rsidP="0048624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86249">
              <w:rPr>
                <w:rFonts w:ascii="Arial CYR" w:hAnsi="Arial CYR" w:cs="Arial CYR"/>
                <w:b/>
                <w:bCs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486249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6249">
              <w:rPr>
                <w:rFonts w:ascii="Arial CYR" w:hAnsi="Arial CYR" w:cs="Arial CYR"/>
                <w:b/>
                <w:bCs/>
              </w:rPr>
              <w:t>0,100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486249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6249">
              <w:rPr>
                <w:rFonts w:ascii="Arial CYR" w:hAnsi="Arial CYR" w:cs="Arial CYR"/>
                <w:b/>
                <w:bCs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486249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6249">
              <w:rPr>
                <w:rFonts w:ascii="Arial CYR" w:hAnsi="Arial CYR" w:cs="Arial CYR"/>
                <w:b/>
                <w:bCs/>
              </w:rPr>
              <w:t>0,059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86249">
              <w:rPr>
                <w:rFonts w:ascii="UkrainianSchoolBook" w:hAnsi="UkrainianSchoolBook" w:cs="Arial CYR"/>
                <w:b/>
                <w:bCs/>
              </w:rPr>
              <w:t>-17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9328F7" w:rsidRDefault="00E547D6" w:rsidP="00E547D6">
            <w:r w:rsidRPr="009328F7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Вінницька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Волинська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Дніпропетровська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Донецька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Житомирська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Закарпатська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Запорізька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Івано-Франківська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Київська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Кіровоградська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Луганська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Львівська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Миколаївська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Одеська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Полтавська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Рівненська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Сумська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Тернопільська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Харківська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Херсонська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Хмельницька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Черкаська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Чернівецька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Чернігівська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9328F7" w:rsidRDefault="00486249" w:rsidP="00486249">
            <w:r w:rsidRPr="009328F7">
              <w:t>м. Київ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486249" w:rsidRPr="0027205E" w:rsidRDefault="00486249" w:rsidP="00486249">
            <w:pPr>
              <w:jc w:val="right"/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9328F7" w:rsidRDefault="00E547D6" w:rsidP="00E547D6">
            <w:r w:rsidRPr="009328F7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4862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4862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4862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486249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9328F7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9328F7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10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ротавірусний ентерит</w:t>
            </w:r>
            <w:r>
              <w:rPr>
                <w:b/>
                <w:sz w:val="22"/>
                <w:szCs w:val="22"/>
              </w:rPr>
              <w:t xml:space="preserve">  А08.0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УКРАЇНА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24215" w:rsidRDefault="00486249" w:rsidP="0048624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24215">
              <w:rPr>
                <w:rFonts w:ascii="Arial CYR" w:hAnsi="Arial CYR" w:cs="Arial CYR"/>
                <w:b/>
                <w:bCs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24215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24215">
              <w:rPr>
                <w:rFonts w:ascii="Arial CYR" w:hAnsi="Arial CYR" w:cs="Arial CYR"/>
                <w:b/>
                <w:bCs/>
              </w:rPr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24215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24215">
              <w:rPr>
                <w:rFonts w:ascii="Arial CYR" w:hAnsi="Arial CYR" w:cs="Arial CYR"/>
                <w:b/>
                <w:bCs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24215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24215">
              <w:rPr>
                <w:rFonts w:ascii="Arial CYR" w:hAnsi="Arial CYR" w:cs="Arial CYR"/>
                <w:b/>
                <w:bCs/>
              </w:rPr>
              <w:t>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24215">
              <w:rPr>
                <w:rFonts w:ascii="UkrainianSchoolBook" w:hAnsi="UkrainianSchoolBook" w:cs="Arial CYR"/>
                <w:b/>
                <w:bCs/>
              </w:rPr>
              <w:t>-21,17</w:t>
            </w:r>
            <w:r w:rsidRPr="007C3DA7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24215" w:rsidRDefault="00486249" w:rsidP="0048624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24215">
              <w:rPr>
                <w:rFonts w:ascii="Arial CYR" w:hAnsi="Arial CYR" w:cs="Arial CYR"/>
                <w:b/>
                <w:bCs/>
              </w:rPr>
              <w:t>1861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24215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24215">
              <w:rPr>
                <w:rFonts w:ascii="Arial CYR" w:hAnsi="Arial CYR" w:cs="Arial CYR"/>
                <w:b/>
                <w:bCs/>
              </w:rPr>
              <w:t>4,54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24215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24215">
              <w:rPr>
                <w:rFonts w:ascii="Arial CYR" w:hAnsi="Arial CYR" w:cs="Arial CYR"/>
                <w:b/>
                <w:bCs/>
              </w:rPr>
              <w:t>2357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24215" w:rsidRDefault="00486249" w:rsidP="0048624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24215">
              <w:rPr>
                <w:rFonts w:ascii="Arial CYR" w:hAnsi="Arial CYR" w:cs="Arial CYR"/>
                <w:b/>
                <w:bCs/>
              </w:rPr>
              <w:t>5,75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24215" w:rsidRDefault="00486249" w:rsidP="00486249">
            <w:pPr>
              <w:jc w:val="right"/>
              <w:rPr>
                <w:rFonts w:ascii="UkrainianSchoolBook" w:hAnsi="UkrainianSchoolBook" w:cs="Arial CYR"/>
                <w:b/>
                <w:bCs/>
              </w:rPr>
            </w:pPr>
            <w:r w:rsidRPr="007C3DA7">
              <w:rPr>
                <w:rFonts w:ascii="Calibri" w:hAnsi="Calibri" w:cs="Arial CYR"/>
                <w:b/>
                <w:bCs/>
              </w:rPr>
              <w:t>+</w:t>
            </w:r>
            <w:r w:rsidRPr="00724215">
              <w:rPr>
                <w:rFonts w:ascii="UkrainianSchoolBook" w:hAnsi="UkrainianSchoolBook" w:cs="Arial CYR"/>
                <w:b/>
                <w:bCs/>
              </w:rPr>
              <w:t>26,65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61CB9" w:rsidRDefault="00E547D6" w:rsidP="00E547D6">
            <w:r w:rsidRPr="00161CB9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Вінницька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-49,55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Волинська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66,24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Дніпропетровська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51,79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Донецька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Житомирська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Закарпатська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21,15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Запорізька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-55,96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Івано-Франківська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Київська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59,18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Кіровоградська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54,76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Луганська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Львівська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2,20</w:t>
            </w:r>
            <w:r w:rsidR="00724215" w:rsidRPr="007C3DA7">
              <w:rPr>
                <w:rFonts w:ascii="Calibri" w:hAnsi="Calibri" w:cs="Arial CYR"/>
              </w:rPr>
              <w:t>р.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Миколаївська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37,35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Одеська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Полтавська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-17,12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Рівненська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Сумська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Тернопільська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39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Харківська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Херсонська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Хмельницька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14,77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-37,02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Черкаська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34,43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Чернівецька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Чернігівська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0,76</w:t>
            </w:r>
            <w:r w:rsidR="00724215" w:rsidRPr="007C3DA7">
              <w:rPr>
                <w:rFonts w:ascii="Calibri" w:hAnsi="Calibri" w:cs="Arial CYR"/>
              </w:rPr>
              <w:t>%</w:t>
            </w:r>
          </w:p>
        </w:tc>
      </w:tr>
      <w:tr w:rsidR="0048624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6249" w:rsidRPr="0027205E" w:rsidRDefault="00486249" w:rsidP="004862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6249" w:rsidRPr="00161CB9" w:rsidRDefault="00486249" w:rsidP="00486249">
            <w:r w:rsidRPr="00161CB9">
              <w:t>м. Київ</w:t>
            </w:r>
          </w:p>
        </w:tc>
        <w:tc>
          <w:tcPr>
            <w:tcW w:w="851" w:type="dxa"/>
          </w:tcPr>
          <w:p w:rsidR="00486249" w:rsidRPr="0027205E" w:rsidRDefault="00486249" w:rsidP="004862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72421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Default="00486249" w:rsidP="0048624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49" w:rsidRPr="007C3DA7" w:rsidRDefault="00486249" w:rsidP="00486249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2,90</w:t>
            </w:r>
            <w:r w:rsidR="00724215" w:rsidRPr="007C3DA7">
              <w:rPr>
                <w:rFonts w:ascii="Calibri" w:hAnsi="Calibri" w:cs="Arial CYR"/>
              </w:rPr>
              <w:t>р.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61CB9" w:rsidRDefault="00E547D6" w:rsidP="00E547D6">
            <w:r w:rsidRPr="00161CB9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61CB9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61CB9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11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  <w:r>
              <w:rPr>
                <w:b/>
                <w:sz w:val="22"/>
                <w:szCs w:val="22"/>
              </w:rPr>
              <w:t>, А04.9; А05.9; А09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УКРАЇНА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C75130" w:rsidRDefault="009A1927" w:rsidP="009A192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75130">
              <w:rPr>
                <w:rFonts w:ascii="Arial CYR" w:hAnsi="Arial CYR" w:cs="Arial CYR"/>
                <w:b/>
                <w:bCs/>
              </w:rPr>
              <w:t>2636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C75130" w:rsidRDefault="009A1927" w:rsidP="009A19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5130">
              <w:rPr>
                <w:rFonts w:ascii="Arial CYR" w:hAnsi="Arial CYR" w:cs="Arial CYR"/>
                <w:b/>
                <w:bCs/>
              </w:rPr>
              <w:t>6,43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C75130" w:rsidRDefault="009A1927" w:rsidP="009A19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5130">
              <w:rPr>
                <w:rFonts w:ascii="Arial CYR" w:hAnsi="Arial CYR" w:cs="Arial CYR"/>
                <w:b/>
                <w:bCs/>
              </w:rPr>
              <w:t>2226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C75130" w:rsidRDefault="009A1927" w:rsidP="009A19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5130">
              <w:rPr>
                <w:rFonts w:ascii="Arial CYR" w:hAnsi="Arial CYR" w:cs="Arial CYR"/>
                <w:b/>
                <w:bCs/>
              </w:rPr>
              <w:t>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C75130" w:rsidRDefault="009A1927" w:rsidP="009A192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75130">
              <w:rPr>
                <w:rFonts w:ascii="UkrainianSchoolBook" w:hAnsi="UkrainianSchoolBook" w:cs="Arial CYR"/>
                <w:b/>
                <w:bCs/>
              </w:rPr>
              <w:t>-15,55</w:t>
            </w:r>
            <w:r w:rsidRPr="00C75130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C75130" w:rsidRDefault="009A1927" w:rsidP="009A192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75130">
              <w:rPr>
                <w:rFonts w:ascii="Arial CYR" w:hAnsi="Arial CYR" w:cs="Arial CYR"/>
                <w:b/>
                <w:bCs/>
              </w:rPr>
              <w:t>13269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C75130" w:rsidRDefault="009A1927" w:rsidP="009A19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5130">
              <w:rPr>
                <w:rFonts w:ascii="Arial CYR" w:hAnsi="Arial CYR" w:cs="Arial CYR"/>
                <w:b/>
                <w:bCs/>
              </w:rPr>
              <w:t>32,37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C75130" w:rsidRDefault="009A1927" w:rsidP="009A19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5130">
              <w:rPr>
                <w:rFonts w:ascii="Arial CYR" w:hAnsi="Arial CYR" w:cs="Arial CYR"/>
                <w:b/>
                <w:bCs/>
              </w:rPr>
              <w:t>12841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C75130" w:rsidRDefault="009A1927" w:rsidP="009A192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75130">
              <w:rPr>
                <w:rFonts w:ascii="Arial CYR" w:hAnsi="Arial CYR" w:cs="Arial CYR"/>
                <w:b/>
                <w:bCs/>
              </w:rPr>
              <w:t>31,32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C75130" w:rsidRDefault="009A1927" w:rsidP="009A192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75130">
              <w:rPr>
                <w:rFonts w:ascii="UkrainianSchoolBook" w:hAnsi="UkrainianSchoolBook" w:cs="Arial CYR"/>
                <w:b/>
                <w:bCs/>
              </w:rPr>
              <w:t>-3,23</w:t>
            </w:r>
            <w:r w:rsidRPr="00C75130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E48DB" w:rsidRDefault="00E547D6" w:rsidP="00E547D6">
            <w:r w:rsidRPr="006E48DB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Вінницька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-20,38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-12,38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Волинська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-20,51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12,69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Дніпропетровська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-14,27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Донецька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-44,76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Житомирська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6,38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Закарпатська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-55,14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-21,66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Запорізька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-11,11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6,09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Івано-Франківська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1,49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-6,19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Київська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-25,90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3,57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Кіровоградська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30,49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Луганська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center"/>
              <w:rPr>
                <w:rFonts w:ascii="Calibri" w:hAnsi="Calibri" w:cs="Arial CYR"/>
              </w:rPr>
            </w:pP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Львівська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4,92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26,88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Миколаївська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-33,33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-6,21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Одеська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-10,98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-7,89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Полтавська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-18,37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-2,60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Рівненська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-14,77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-4,07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Сумська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4,29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Тернопільська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-15,97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12,69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Харківська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-34,48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-15,09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Херсонська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Хмельницька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-39,04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Черкаська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16,49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-4,45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Чернівецька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-11,76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-18,65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Чернігівська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-50,88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-24,79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9A192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1927" w:rsidRPr="0027205E" w:rsidRDefault="009A1927" w:rsidP="009A19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1927" w:rsidRPr="006E48DB" w:rsidRDefault="009A1927" w:rsidP="009A1927">
            <w:r w:rsidRPr="006E48DB">
              <w:t>м. Київ</w:t>
            </w:r>
          </w:p>
        </w:tc>
        <w:tc>
          <w:tcPr>
            <w:tcW w:w="851" w:type="dxa"/>
          </w:tcPr>
          <w:p w:rsidR="009A1927" w:rsidRPr="0027205E" w:rsidRDefault="009A1927" w:rsidP="009A192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-37,93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Default="009A1927" w:rsidP="009A192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27" w:rsidRPr="007C3DA7" w:rsidRDefault="009A1927" w:rsidP="009A192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-10,86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E48DB" w:rsidRDefault="00E547D6" w:rsidP="00E547D6">
            <w:r w:rsidRPr="006E48DB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E48DB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E48DB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12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Інші протозойні кишкові хвороби</w:t>
            </w:r>
            <w:r>
              <w:rPr>
                <w:b/>
                <w:sz w:val="22"/>
                <w:szCs w:val="22"/>
              </w:rPr>
              <w:t xml:space="preserve">  А07</w:t>
            </w:r>
          </w:p>
        </w:tc>
      </w:tr>
      <w:tr w:rsidR="008B7C6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C6F" w:rsidRPr="0027205E" w:rsidRDefault="008B7C6F" w:rsidP="008B7C6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C6F" w:rsidRPr="00477365" w:rsidRDefault="008B7C6F" w:rsidP="008B7C6F">
            <w:r w:rsidRPr="00477365">
              <w:t>УКРАЇНА</w:t>
            </w:r>
          </w:p>
        </w:tc>
        <w:tc>
          <w:tcPr>
            <w:tcW w:w="851" w:type="dxa"/>
          </w:tcPr>
          <w:p w:rsidR="008B7C6F" w:rsidRPr="0027205E" w:rsidRDefault="008B7C6F" w:rsidP="008B7C6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C6F" w:rsidRPr="002B19A7" w:rsidRDefault="008B7C6F" w:rsidP="008B7C6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B19A7">
              <w:rPr>
                <w:rFonts w:ascii="Arial CYR" w:hAnsi="Arial CYR" w:cs="Arial CYR"/>
                <w:b/>
                <w:bCs/>
              </w:rPr>
              <w:t>275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C6F" w:rsidRPr="002B19A7" w:rsidRDefault="008B7C6F" w:rsidP="008B7C6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B19A7">
              <w:rPr>
                <w:rFonts w:ascii="Arial CYR" w:hAnsi="Arial CYR" w:cs="Arial CYR"/>
                <w:b/>
                <w:bCs/>
              </w:rPr>
              <w:t>0,671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C6F" w:rsidRPr="002B19A7" w:rsidRDefault="008B7C6F" w:rsidP="008B7C6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B19A7">
              <w:rPr>
                <w:rFonts w:ascii="Arial CYR" w:hAnsi="Arial CYR" w:cs="Arial CYR"/>
                <w:b/>
                <w:bCs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C6F" w:rsidRPr="002B19A7" w:rsidRDefault="008B7C6F" w:rsidP="008B7C6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B19A7">
              <w:rPr>
                <w:rFonts w:ascii="Arial CYR" w:hAnsi="Arial CYR" w:cs="Arial CYR"/>
                <w:b/>
                <w:bCs/>
              </w:rPr>
              <w:t>0,634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C6F" w:rsidRPr="007C3DA7" w:rsidRDefault="008B7C6F" w:rsidP="008B7C6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B19A7">
              <w:rPr>
                <w:rFonts w:ascii="UkrainianSchoolBook" w:hAnsi="UkrainianSchoolBook" w:cs="Arial CYR"/>
                <w:b/>
                <w:bCs/>
              </w:rPr>
              <w:t>-5,45</w:t>
            </w:r>
            <w:r w:rsidR="002B19A7" w:rsidRPr="007C3DA7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C6F" w:rsidRPr="002B19A7" w:rsidRDefault="008B7C6F" w:rsidP="008B7C6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B19A7">
              <w:rPr>
                <w:rFonts w:ascii="Arial CYR" w:hAnsi="Arial CYR" w:cs="Arial CYR"/>
                <w:b/>
                <w:bCs/>
              </w:rPr>
              <w:t>2083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C6F" w:rsidRPr="002B19A7" w:rsidRDefault="008B7C6F" w:rsidP="008B7C6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B19A7">
              <w:rPr>
                <w:rFonts w:ascii="Arial CYR" w:hAnsi="Arial CYR" w:cs="Arial CYR"/>
                <w:b/>
                <w:bCs/>
              </w:rPr>
              <w:t>5,081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C6F" w:rsidRPr="002B19A7" w:rsidRDefault="008B7C6F" w:rsidP="008B7C6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B19A7">
              <w:rPr>
                <w:rFonts w:ascii="Arial CYR" w:hAnsi="Arial CYR" w:cs="Arial CYR"/>
                <w:b/>
                <w:bCs/>
              </w:rPr>
              <w:t>1725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C6F" w:rsidRPr="002B19A7" w:rsidRDefault="008B7C6F" w:rsidP="008B7C6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B19A7">
              <w:rPr>
                <w:rFonts w:ascii="Arial CYR" w:hAnsi="Arial CYR" w:cs="Arial CYR"/>
                <w:b/>
                <w:bCs/>
              </w:rPr>
              <w:t>4,208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C6F" w:rsidRPr="007C3DA7" w:rsidRDefault="008B7C6F" w:rsidP="008B7C6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B19A7">
              <w:rPr>
                <w:rFonts w:ascii="UkrainianSchoolBook" w:hAnsi="UkrainianSchoolBook" w:cs="Arial CYR"/>
                <w:b/>
                <w:bCs/>
              </w:rPr>
              <w:t>-17,19</w:t>
            </w:r>
            <w:r w:rsidR="002B19A7" w:rsidRPr="007C3DA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477365" w:rsidRDefault="00E547D6" w:rsidP="00E547D6">
            <w:r w:rsidRPr="00477365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Вінницька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-40,32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0,28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Волинська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Дніпропетровська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Донецька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2,60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Житомирська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-84,76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Закарпатська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-26,32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Запорізька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Івано-Франківська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49,0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Київська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Кіровоградська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Луганська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rPr>
                <w:rFonts w:ascii="Calibri" w:hAnsi="Calibri" w:cs="Arial CYR"/>
              </w:rPr>
            </w:pP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Львівська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Миколаївська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Одеська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-23,19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Полтавська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23,19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Рівненська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3,93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2,22</w:t>
            </w:r>
            <w:r w:rsidRPr="007C3DA7">
              <w:rPr>
                <w:rFonts w:ascii="Calibri" w:hAnsi="Calibri" w:cs="Arial CYR"/>
              </w:rPr>
              <w:t>р.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Сумська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-21,67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Тернопільська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-87,57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Харківська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Херсонська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Хмельницька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55,26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Черкаська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Чернівецька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Чернігівська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-67,95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477365" w:rsidRDefault="002B19A7" w:rsidP="002B19A7">
            <w:r w:rsidRPr="00477365">
              <w:t>м. Київ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-75,61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477365" w:rsidRDefault="00E547D6" w:rsidP="00E547D6">
            <w:r w:rsidRPr="00477365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477365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477365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27205E">
              <w:rPr>
                <w:b/>
              </w:rPr>
              <w:t>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лямбліоз</w:t>
            </w:r>
            <w:r>
              <w:rPr>
                <w:b/>
                <w:sz w:val="22"/>
                <w:szCs w:val="22"/>
              </w:rPr>
              <w:t xml:space="preserve"> А07.1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УКРАЇНА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625348" w:rsidRDefault="002B19A7" w:rsidP="002B19A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25348">
              <w:rPr>
                <w:rFonts w:ascii="Arial CYR" w:hAnsi="Arial CYR" w:cs="Arial CYR"/>
                <w:b/>
                <w:bCs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625348" w:rsidRDefault="002B19A7" w:rsidP="002B19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5348">
              <w:rPr>
                <w:rFonts w:ascii="Arial CYR" w:hAnsi="Arial CYR" w:cs="Arial CYR"/>
                <w:b/>
                <w:bCs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625348" w:rsidRDefault="002B19A7" w:rsidP="002B19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5348">
              <w:rPr>
                <w:rFonts w:ascii="Arial CYR" w:hAnsi="Arial CYR" w:cs="Arial CYR"/>
                <w:b/>
                <w:bCs/>
              </w:rPr>
              <w:t>256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625348" w:rsidRDefault="002B19A7" w:rsidP="002B19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5348">
              <w:rPr>
                <w:rFonts w:ascii="Arial CYR" w:hAnsi="Arial CYR" w:cs="Arial CYR"/>
                <w:b/>
                <w:bCs/>
              </w:rPr>
              <w:t>0,624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C3DA7">
              <w:rPr>
                <w:rFonts w:ascii="Calibri" w:hAnsi="Calibri" w:cs="Arial CYR"/>
                <w:b/>
                <w:bCs/>
              </w:rPr>
              <w:t>+</w:t>
            </w:r>
            <w:r w:rsidR="002B19A7" w:rsidRPr="00625348">
              <w:rPr>
                <w:rFonts w:ascii="UkrainianSchoolBook" w:hAnsi="UkrainianSchoolBook" w:cs="Arial CYR"/>
                <w:b/>
                <w:bCs/>
              </w:rPr>
              <w:t>3,23</w:t>
            </w:r>
            <w:r w:rsidRPr="007C3DA7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625348" w:rsidRDefault="002B19A7" w:rsidP="002B19A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25348">
              <w:rPr>
                <w:rFonts w:ascii="Arial CYR" w:hAnsi="Arial CYR" w:cs="Arial CYR"/>
                <w:b/>
                <w:bCs/>
              </w:rPr>
              <w:t>1890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625348" w:rsidRDefault="002B19A7" w:rsidP="002B19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5348">
              <w:rPr>
                <w:rFonts w:ascii="Arial CYR" w:hAnsi="Arial CYR" w:cs="Arial CYR"/>
                <w:b/>
                <w:bCs/>
              </w:rPr>
              <w:t>4,61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625348" w:rsidRDefault="002B19A7" w:rsidP="002B19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5348">
              <w:rPr>
                <w:rFonts w:ascii="Arial CYR" w:hAnsi="Arial CYR" w:cs="Arial CYR"/>
                <w:b/>
                <w:bCs/>
              </w:rPr>
              <w:t>1704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625348" w:rsidRDefault="002B19A7" w:rsidP="002B19A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5348">
              <w:rPr>
                <w:rFonts w:ascii="Arial CYR" w:hAnsi="Arial CYR" w:cs="Arial CYR"/>
                <w:b/>
                <w:bCs/>
              </w:rPr>
              <w:t>4,15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25348">
              <w:rPr>
                <w:rFonts w:ascii="UkrainianSchoolBook" w:hAnsi="UkrainianSchoolBook" w:cs="Arial CYR"/>
                <w:b/>
                <w:bCs/>
              </w:rPr>
              <w:t>-9,84</w:t>
            </w:r>
            <w:r w:rsidR="00625348" w:rsidRPr="007C3DA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764AB0" w:rsidRDefault="00E547D6" w:rsidP="00E547D6">
            <w:r w:rsidRPr="00764AB0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Вінницька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-40,32</w:t>
            </w:r>
            <w:r w:rsidR="00625348"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0,28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Волинська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Дніпропетровська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Донецька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15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2,6</w:t>
            </w:r>
            <w:r w:rsidRPr="007C3DA7">
              <w:rPr>
                <w:rFonts w:ascii="Calibri" w:hAnsi="Calibri" w:cs="Arial CYR"/>
              </w:rPr>
              <w:t>р.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Житомирська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12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Закарпатська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-26,32</w:t>
            </w:r>
            <w:r w:rsidR="00625348"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Запорізька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Івано-Франківська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52,0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Київська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8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Кіровоградська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Default="00625348" w:rsidP="002B19A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625348" w:rsidP="002B19A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Луганська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Львівська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Миколаївська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Одеська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18,60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Полтавська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23,19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Рівненська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3,93</w:t>
            </w:r>
            <w:r w:rsidRPr="007C3DA7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2,2</w:t>
            </w:r>
            <w:r w:rsidRPr="007C3DA7">
              <w:rPr>
                <w:rFonts w:ascii="Calibri" w:hAnsi="Calibri" w:cs="Arial CYR"/>
              </w:rPr>
              <w:t>р.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Сумська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-21,67</w:t>
            </w:r>
            <w:r w:rsidR="00625348"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Тернопільська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-87,57</w:t>
            </w:r>
            <w:r w:rsidR="00625348"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Харківська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Херсонська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62534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Хмельницька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6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55,26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Черкаська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Чернівецька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625348" w:rsidP="002B19A7">
            <w:pPr>
              <w:jc w:val="right"/>
              <w:rPr>
                <w:rFonts w:ascii="UkrainianSchoolBook" w:hAnsi="UkrainianSchoolBook" w:cs="Arial CYR"/>
              </w:rPr>
            </w:pPr>
            <w:r w:rsidRPr="00B02677">
              <w:rPr>
                <w:rFonts w:ascii="Calibri" w:hAnsi="Calibri" w:cs="Arial CYR"/>
              </w:rPr>
              <w:t>на рівні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Чернігівська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62534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-67,95</w:t>
            </w:r>
            <w:r w:rsidR="00625348" w:rsidRPr="007C3DA7">
              <w:rPr>
                <w:rFonts w:ascii="Calibri" w:hAnsi="Calibri" w:cs="Arial CYR"/>
              </w:rPr>
              <w:t>%</w:t>
            </w:r>
          </w:p>
        </w:tc>
      </w:tr>
      <w:tr w:rsidR="002B19A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B19A7" w:rsidRPr="0027205E" w:rsidRDefault="002B19A7" w:rsidP="002B19A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19A7" w:rsidRPr="00764AB0" w:rsidRDefault="002B19A7" w:rsidP="002B19A7">
            <w:r w:rsidRPr="00764AB0">
              <w:t>м. Київ</w:t>
            </w:r>
          </w:p>
        </w:tc>
        <w:tc>
          <w:tcPr>
            <w:tcW w:w="851" w:type="dxa"/>
          </w:tcPr>
          <w:p w:rsidR="002B19A7" w:rsidRPr="0027205E" w:rsidRDefault="002B19A7" w:rsidP="002B19A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19A7" w:rsidRPr="007C3DA7" w:rsidRDefault="00625348" w:rsidP="002B19A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2B19A7"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Default="002B19A7" w:rsidP="002B19A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A7" w:rsidRPr="007C3DA7" w:rsidRDefault="002B19A7" w:rsidP="002B19A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-75,61</w:t>
            </w:r>
            <w:r w:rsidR="00625348" w:rsidRPr="007C3DA7">
              <w:rPr>
                <w:rFonts w:ascii="Calibri" w:hAnsi="Calibri" w:cs="Arial CYR"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764AB0" w:rsidRDefault="00E547D6" w:rsidP="00E547D6">
            <w:r w:rsidRPr="00764AB0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764AB0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764AB0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14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криптоспоридіоз</w:t>
            </w:r>
            <w:r>
              <w:rPr>
                <w:b/>
                <w:sz w:val="22"/>
                <w:szCs w:val="22"/>
              </w:rPr>
              <w:t xml:space="preserve"> А07.2</w:t>
            </w:r>
          </w:p>
        </w:tc>
      </w:tr>
      <w:tr w:rsidR="00625348" w:rsidRPr="00906369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5348" w:rsidRPr="0027205E" w:rsidRDefault="00625348" w:rsidP="00625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5348" w:rsidRPr="00E909F3" w:rsidRDefault="00625348" w:rsidP="00625348">
            <w:r w:rsidRPr="00E909F3">
              <w:t>УКРАЇНА</w:t>
            </w:r>
          </w:p>
        </w:tc>
        <w:tc>
          <w:tcPr>
            <w:tcW w:w="851" w:type="dxa"/>
          </w:tcPr>
          <w:p w:rsidR="00625348" w:rsidRPr="0027205E" w:rsidRDefault="00625348" w:rsidP="00625348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Pr="00C24BEB" w:rsidRDefault="00625348" w:rsidP="0062534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24BEB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Pr="00C24BEB" w:rsidRDefault="00625348" w:rsidP="00625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4BEB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Pr="00C24BEB" w:rsidRDefault="00625348" w:rsidP="00625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4BEB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Pr="00C24BEB" w:rsidRDefault="00625348" w:rsidP="00625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4BEB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348" w:rsidRPr="007C3DA7" w:rsidRDefault="00C24BEB" w:rsidP="0062534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C3DA7">
              <w:rPr>
                <w:rFonts w:ascii="Calibri" w:hAnsi="Calibri" w:cs="Arial CYR"/>
                <w:b/>
                <w:bCs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25348" w:rsidRPr="00C24BEB" w:rsidRDefault="00625348" w:rsidP="0062534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24BEB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850" w:type="dxa"/>
            <w:vAlign w:val="bottom"/>
          </w:tcPr>
          <w:p w:rsidR="00625348" w:rsidRPr="00C24BEB" w:rsidRDefault="00625348" w:rsidP="00625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4BEB">
              <w:rPr>
                <w:rFonts w:ascii="Arial CYR" w:hAnsi="Arial CYR" w:cs="Arial CYR"/>
                <w:b/>
                <w:bCs/>
              </w:rPr>
              <w:t>0,032</w:t>
            </w:r>
          </w:p>
        </w:tc>
        <w:tc>
          <w:tcPr>
            <w:tcW w:w="993" w:type="dxa"/>
            <w:gridSpan w:val="2"/>
            <w:vAlign w:val="bottom"/>
          </w:tcPr>
          <w:p w:rsidR="00625348" w:rsidRPr="00C24BEB" w:rsidRDefault="00625348" w:rsidP="00625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4BEB">
              <w:rPr>
                <w:rFonts w:ascii="Arial CYR" w:hAnsi="Arial CYR" w:cs="Arial CYR"/>
                <w:b/>
                <w:bCs/>
              </w:rPr>
              <w:t>18</w:t>
            </w:r>
          </w:p>
        </w:tc>
        <w:tc>
          <w:tcPr>
            <w:tcW w:w="992" w:type="dxa"/>
            <w:vAlign w:val="bottom"/>
          </w:tcPr>
          <w:p w:rsidR="00625348" w:rsidRPr="00C24BEB" w:rsidRDefault="00625348" w:rsidP="0062534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24BEB">
              <w:rPr>
                <w:rFonts w:ascii="Arial CYR" w:hAnsi="Arial CYR" w:cs="Arial CYR"/>
                <w:b/>
                <w:bCs/>
              </w:rPr>
              <w:t>0,044</w:t>
            </w:r>
          </w:p>
        </w:tc>
        <w:tc>
          <w:tcPr>
            <w:tcW w:w="1134" w:type="dxa"/>
            <w:gridSpan w:val="2"/>
            <w:vAlign w:val="bottom"/>
          </w:tcPr>
          <w:p w:rsidR="00625348" w:rsidRPr="007C3DA7" w:rsidRDefault="00C24BEB" w:rsidP="0062534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C3DA7">
              <w:rPr>
                <w:rFonts w:ascii="Calibri" w:hAnsi="Calibri" w:cs="Arial CYR"/>
                <w:b/>
                <w:bCs/>
              </w:rPr>
              <w:t>+</w:t>
            </w:r>
            <w:r w:rsidR="00625348" w:rsidRPr="00C24BEB">
              <w:rPr>
                <w:rFonts w:ascii="UkrainianSchoolBook" w:hAnsi="UkrainianSchoolBook" w:cs="Arial CYR"/>
                <w:b/>
                <w:bCs/>
              </w:rPr>
              <w:t>5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Вінницька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Волинська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Дніпропетровська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Донецька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Житомирська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Закарпатська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2534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5348" w:rsidRPr="0027205E" w:rsidRDefault="00625348" w:rsidP="00625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5348" w:rsidRPr="00E909F3" w:rsidRDefault="00625348" w:rsidP="00625348">
            <w:r w:rsidRPr="00E909F3">
              <w:t>Запорізька</w:t>
            </w:r>
          </w:p>
        </w:tc>
        <w:tc>
          <w:tcPr>
            <w:tcW w:w="851" w:type="dxa"/>
          </w:tcPr>
          <w:p w:rsidR="00625348" w:rsidRPr="0027205E" w:rsidRDefault="00625348" w:rsidP="00625348">
            <w:pPr>
              <w:jc w:val="center"/>
            </w:pPr>
          </w:p>
        </w:tc>
        <w:tc>
          <w:tcPr>
            <w:tcW w:w="992" w:type="dxa"/>
            <w:vAlign w:val="bottom"/>
          </w:tcPr>
          <w:p w:rsidR="00625348" w:rsidRDefault="00625348" w:rsidP="0062534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625348" w:rsidRDefault="00625348" w:rsidP="0062534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625348" w:rsidRDefault="00625348" w:rsidP="0062534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25348" w:rsidRDefault="00625348" w:rsidP="0062534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625348" w:rsidRPr="0027205E" w:rsidRDefault="00625348" w:rsidP="006253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Default="00625348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Default="00625348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Default="00625348" w:rsidP="0062534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Default="00625348" w:rsidP="0062534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25348" w:rsidRPr="0027205E" w:rsidRDefault="00C24BEB" w:rsidP="006253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Івано-Франківська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Київська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Кіровоградська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Луганська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Львівська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2534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25348" w:rsidRPr="0027205E" w:rsidRDefault="00625348" w:rsidP="00625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25348" w:rsidRPr="00E909F3" w:rsidRDefault="00625348" w:rsidP="00625348">
            <w:r w:rsidRPr="00E909F3">
              <w:t>Миколаївська</w:t>
            </w:r>
          </w:p>
        </w:tc>
        <w:tc>
          <w:tcPr>
            <w:tcW w:w="851" w:type="dxa"/>
          </w:tcPr>
          <w:p w:rsidR="00625348" w:rsidRPr="0027205E" w:rsidRDefault="00625348" w:rsidP="00625348">
            <w:pPr>
              <w:jc w:val="center"/>
            </w:pPr>
          </w:p>
        </w:tc>
        <w:tc>
          <w:tcPr>
            <w:tcW w:w="992" w:type="dxa"/>
            <w:vAlign w:val="bottom"/>
          </w:tcPr>
          <w:p w:rsidR="00625348" w:rsidRDefault="00625348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25348" w:rsidRDefault="00625348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625348" w:rsidRDefault="00625348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25348" w:rsidRDefault="00625348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vAlign w:val="bottom"/>
          </w:tcPr>
          <w:p w:rsidR="00625348" w:rsidRPr="007C3DA7" w:rsidRDefault="00C24BEB" w:rsidP="00625348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Default="00625348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Default="00625348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Default="00625348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348" w:rsidRDefault="00625348" w:rsidP="0062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1134" w:type="dxa"/>
            <w:gridSpan w:val="2"/>
            <w:vAlign w:val="bottom"/>
          </w:tcPr>
          <w:p w:rsidR="00625348" w:rsidRPr="007C3DA7" w:rsidRDefault="00C24BEB" w:rsidP="00625348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625348">
              <w:rPr>
                <w:rFonts w:ascii="UkrainianSchoolBook" w:hAnsi="UkrainianSchoolBook" w:cs="Arial CYR"/>
              </w:rPr>
              <w:t>6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Одеська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Полтавська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Рівненська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Сумська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Тернопільська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Харківська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Херсонська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Хмельницька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Черкаська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Чернівецька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Чернігівська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м. Київ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>
            <w:r w:rsidRPr="00E909F3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909F3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15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Туляремія</w:t>
            </w:r>
            <w:r>
              <w:rPr>
                <w:b/>
                <w:sz w:val="22"/>
                <w:szCs w:val="22"/>
              </w:rPr>
              <w:t xml:space="preserve"> А21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УКРАЇНА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Вінницька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Волинська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Дніпропетровська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Донецька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Житомирська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Закарпатська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Запорізька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Івано-Франківська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Київська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Кіровоградська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Луганська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Львівська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Миколаївська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Одеська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Полтавська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Рівненська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Сумська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Тернопільська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Харківська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Херсонська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Хмельницька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Черкаська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Чернівецька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Чернігівська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м. Київ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B7F20" w:rsidRDefault="00E547D6" w:rsidP="00E547D6">
            <w:r w:rsidRPr="001B7F20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16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Сибірська виразка</w:t>
            </w:r>
            <w:r>
              <w:rPr>
                <w:b/>
                <w:sz w:val="22"/>
                <w:szCs w:val="22"/>
              </w:rPr>
              <w:t xml:space="preserve">  А22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УКРАЇНА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Вінницька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Волинська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Дніпропетровська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Донецька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Житомирська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Закарпатська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Запорізька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Івано-Франківська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Київська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Кіровоградська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Луганська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Львівська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Миколаївська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Одеська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Полтавська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Рівненська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Сумська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Тернопільська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Харківська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Херсонська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Хмельницька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Черкаська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Чернівецька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Чернігівська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м. Київ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>
            <w:r w:rsidRPr="00F1246C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1246C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17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Бруцельоз</w:t>
            </w:r>
            <w:r>
              <w:rPr>
                <w:b/>
                <w:sz w:val="22"/>
                <w:szCs w:val="22"/>
              </w:rPr>
              <w:t xml:space="preserve">  А23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УКРАЇНА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E547D6" w:rsidRPr="002B262D" w:rsidRDefault="00E547D6" w:rsidP="00E547D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E547D6" w:rsidRPr="002B262D" w:rsidRDefault="00E547D6" w:rsidP="00E547D6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E547D6" w:rsidRPr="002B262D" w:rsidRDefault="00E547D6" w:rsidP="00E547D6">
            <w:pPr>
              <w:jc w:val="center"/>
              <w:rPr>
                <w:b/>
                <w:lang w:eastAsia="en-US"/>
              </w:rPr>
            </w:pPr>
            <w:r w:rsidRPr="002B262D">
              <w:rPr>
                <w:b/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E547D6" w:rsidRPr="002B262D" w:rsidRDefault="00E547D6" w:rsidP="00E547D6">
            <w:pPr>
              <w:jc w:val="center"/>
              <w:rPr>
                <w:b/>
              </w:rPr>
            </w:pPr>
            <w:r w:rsidRPr="002B262D">
              <w:rPr>
                <w:b/>
              </w:rPr>
              <w:t>0</w:t>
            </w:r>
            <w:r w:rsidRPr="002B262D">
              <w:rPr>
                <w:b/>
                <w:lang w:val="en-US"/>
              </w:rPr>
              <w:t>,</w:t>
            </w:r>
            <w:r w:rsidRPr="002B262D">
              <w:rPr>
                <w:b/>
              </w:rPr>
              <w:t>002</w:t>
            </w: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  <w:r>
              <w:rPr>
                <w:b/>
              </w:rPr>
              <w:t>1вип.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Вінницька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Волинська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Дніпропетровська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Донецька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Житомирська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Закарпатська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Запорізька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Івано-Франківська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Київська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Кіровоградська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Луганська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Львівська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Миколаївська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Одеська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Полтавська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Рівненська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Сумська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Тернопільська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Харківська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Херсонська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Хмельницька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Черкаська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Чернівецька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E547D6" w:rsidRPr="002B262D" w:rsidRDefault="00E547D6" w:rsidP="00E547D6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E547D6" w:rsidRPr="002B262D" w:rsidRDefault="00E547D6" w:rsidP="00E547D6">
            <w:pPr>
              <w:jc w:val="center"/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850" w:type="dxa"/>
            <w:vAlign w:val="bottom"/>
          </w:tcPr>
          <w:p w:rsidR="00E547D6" w:rsidRPr="002B262D" w:rsidRDefault="00E547D6" w:rsidP="00E547D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E547D6" w:rsidRPr="002B262D" w:rsidRDefault="00E547D6" w:rsidP="00E547D6">
            <w:pPr>
              <w:jc w:val="center"/>
            </w:pPr>
            <w:r>
              <w:t>0</w:t>
            </w:r>
            <w:r>
              <w:rPr>
                <w:lang w:val="en-US"/>
              </w:rPr>
              <w:t>,</w:t>
            </w:r>
            <w:r>
              <w:t>11</w:t>
            </w: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</w:pPr>
            <w:r>
              <w:t>-1вип.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Чернігівська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м. Київ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>
            <w:r w:rsidRPr="006C7BF9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C7BF9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18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Лептоспіроз</w:t>
            </w:r>
            <w:r>
              <w:rPr>
                <w:b/>
                <w:sz w:val="22"/>
                <w:szCs w:val="22"/>
              </w:rPr>
              <w:t xml:space="preserve">  А27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УКРАЇНА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9170B7" w:rsidRPr="00A724B5" w:rsidRDefault="009170B7" w:rsidP="009170B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724B5">
              <w:rPr>
                <w:rFonts w:ascii="Arial CYR" w:hAnsi="Arial CYR" w:cs="Arial CYR"/>
                <w:b/>
                <w:bCs/>
              </w:rPr>
              <w:t>18</w:t>
            </w:r>
          </w:p>
        </w:tc>
        <w:tc>
          <w:tcPr>
            <w:tcW w:w="992" w:type="dxa"/>
            <w:vAlign w:val="bottom"/>
          </w:tcPr>
          <w:p w:rsidR="009170B7" w:rsidRPr="00A724B5" w:rsidRDefault="009170B7" w:rsidP="009170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724B5">
              <w:rPr>
                <w:rFonts w:ascii="Arial CYR" w:hAnsi="Arial CYR" w:cs="Arial CYR"/>
                <w:b/>
                <w:bCs/>
              </w:rPr>
              <w:t>0,044</w:t>
            </w:r>
          </w:p>
        </w:tc>
        <w:tc>
          <w:tcPr>
            <w:tcW w:w="993" w:type="dxa"/>
            <w:vAlign w:val="bottom"/>
          </w:tcPr>
          <w:p w:rsidR="009170B7" w:rsidRPr="00A724B5" w:rsidRDefault="009170B7" w:rsidP="009170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724B5">
              <w:rPr>
                <w:rFonts w:ascii="Arial CYR" w:hAnsi="Arial CYR" w:cs="Arial CYR"/>
                <w:b/>
                <w:bCs/>
              </w:rPr>
              <w:t>16</w:t>
            </w:r>
          </w:p>
        </w:tc>
        <w:tc>
          <w:tcPr>
            <w:tcW w:w="1134" w:type="dxa"/>
            <w:vAlign w:val="bottom"/>
          </w:tcPr>
          <w:p w:rsidR="009170B7" w:rsidRPr="00A724B5" w:rsidRDefault="009170B7" w:rsidP="009170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724B5">
              <w:rPr>
                <w:rFonts w:ascii="Arial CYR" w:hAnsi="Arial CYR" w:cs="Arial CYR"/>
                <w:b/>
                <w:bCs/>
              </w:rPr>
              <w:t>0,039</w:t>
            </w:r>
          </w:p>
        </w:tc>
        <w:tc>
          <w:tcPr>
            <w:tcW w:w="1134" w:type="dxa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724B5">
              <w:rPr>
                <w:rFonts w:ascii="UkrainianSchoolBook" w:hAnsi="UkrainianSchoolBook" w:cs="Arial CYR"/>
                <w:b/>
                <w:bCs/>
              </w:rPr>
              <w:t>-2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9170B7" w:rsidRPr="00A724B5" w:rsidRDefault="009170B7" w:rsidP="009170B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724B5">
              <w:rPr>
                <w:rFonts w:ascii="Arial CYR" w:hAnsi="Arial CYR" w:cs="Arial CYR"/>
                <w:b/>
                <w:bCs/>
              </w:rPr>
              <w:t>115</w:t>
            </w:r>
          </w:p>
        </w:tc>
        <w:tc>
          <w:tcPr>
            <w:tcW w:w="850" w:type="dxa"/>
            <w:vAlign w:val="bottom"/>
          </w:tcPr>
          <w:p w:rsidR="009170B7" w:rsidRPr="00A724B5" w:rsidRDefault="009170B7" w:rsidP="009170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724B5">
              <w:rPr>
                <w:rFonts w:ascii="Arial CYR" w:hAnsi="Arial CYR" w:cs="Arial CYR"/>
                <w:b/>
                <w:bCs/>
              </w:rPr>
              <w:t>0,281</w:t>
            </w:r>
          </w:p>
        </w:tc>
        <w:tc>
          <w:tcPr>
            <w:tcW w:w="993" w:type="dxa"/>
            <w:gridSpan w:val="2"/>
            <w:vAlign w:val="bottom"/>
          </w:tcPr>
          <w:p w:rsidR="009170B7" w:rsidRPr="00A724B5" w:rsidRDefault="009170B7" w:rsidP="009170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724B5">
              <w:rPr>
                <w:rFonts w:ascii="Arial CYR" w:hAnsi="Arial CYR" w:cs="Arial CYR"/>
                <w:b/>
                <w:bCs/>
              </w:rPr>
              <w:t>67</w:t>
            </w:r>
          </w:p>
        </w:tc>
        <w:tc>
          <w:tcPr>
            <w:tcW w:w="992" w:type="dxa"/>
            <w:vAlign w:val="bottom"/>
          </w:tcPr>
          <w:p w:rsidR="009170B7" w:rsidRPr="00A724B5" w:rsidRDefault="009170B7" w:rsidP="009170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724B5">
              <w:rPr>
                <w:rFonts w:ascii="Arial CYR" w:hAnsi="Arial CYR" w:cs="Arial CYR"/>
                <w:b/>
                <w:bCs/>
              </w:rPr>
              <w:t>0,163</w:t>
            </w:r>
          </w:p>
        </w:tc>
        <w:tc>
          <w:tcPr>
            <w:tcW w:w="1134" w:type="dxa"/>
            <w:gridSpan w:val="2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A724B5">
              <w:rPr>
                <w:rFonts w:ascii="UkrainianSchoolBook" w:hAnsi="UkrainianSchoolBook" w:cs="Arial CYR"/>
                <w:b/>
                <w:bCs/>
              </w:rPr>
              <w:t>-41,74</w:t>
            </w:r>
            <w:r w:rsidRPr="007C3DA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8175A5" w:rsidRDefault="00E547D6" w:rsidP="00E547D6">
            <w:r w:rsidRPr="008175A5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Вінницька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A724B5" w:rsidP="009170B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9170B7"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Волинська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A724B5" w:rsidP="009170B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9170B7">
              <w:rPr>
                <w:rFonts w:ascii="UkrainianSchoolBook" w:hAnsi="UkrainianSchoolBook" w:cs="Arial CYR"/>
              </w:rPr>
              <w:t>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Дніпропетровська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9727AD" w:rsidRDefault="009170B7" w:rsidP="009170B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Донецька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9727AD" w:rsidRDefault="009170B7" w:rsidP="009170B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9727AD" w:rsidRDefault="009170B7" w:rsidP="009170B7">
            <w:pPr>
              <w:jc w:val="right"/>
              <w:rPr>
                <w:rFonts w:ascii="Calibri" w:hAnsi="Calibri" w:cs="Arial CYR"/>
              </w:rPr>
            </w:pP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Житомирська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9727AD" w:rsidRDefault="009170B7" w:rsidP="009170B7">
            <w:pPr>
              <w:jc w:val="right"/>
              <w:rPr>
                <w:rFonts w:ascii="Calibri" w:hAnsi="Calibri" w:cs="Arial CYR"/>
              </w:rPr>
            </w:pP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Закарпатська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Запорізька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9727AD" w:rsidRDefault="009170B7" w:rsidP="009170B7">
            <w:pPr>
              <w:jc w:val="right"/>
              <w:rPr>
                <w:rFonts w:ascii="Calibri" w:hAnsi="Calibri" w:cs="Arial CYR"/>
              </w:rPr>
            </w:pP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Івано-Франківська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Київська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A724B5" w:rsidP="009170B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9170B7">
              <w:rPr>
                <w:rFonts w:ascii="UkrainianSchoolBook" w:hAnsi="UkrainianSchoolBook" w:cs="Arial CYR"/>
              </w:rPr>
              <w:t>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Кіровоградська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9727AD" w:rsidRDefault="00A724B5" w:rsidP="009170B7">
            <w:pPr>
              <w:jc w:val="right"/>
              <w:rPr>
                <w:rFonts w:ascii="Calibri" w:hAnsi="Calibri" w:cs="Arial CYR"/>
              </w:rPr>
            </w:pPr>
            <w:r w:rsidRPr="00A724B5">
              <w:rPr>
                <w:rFonts w:ascii="Calibri" w:hAnsi="Calibri" w:cs="Arial CYR"/>
              </w:rPr>
              <w:t>на рівні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Луганська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9727AD" w:rsidRDefault="009170B7" w:rsidP="009170B7">
            <w:pPr>
              <w:jc w:val="right"/>
              <w:rPr>
                <w:rFonts w:ascii="Calibri" w:hAnsi="Calibri" w:cs="Arial CYR"/>
              </w:rPr>
            </w:pP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Львівська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Миколаївська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Одеська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Полтавська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Рівненська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A724B5" w:rsidP="009170B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9170B7"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Сумська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9727AD" w:rsidRDefault="009170B7" w:rsidP="009170B7">
            <w:pPr>
              <w:jc w:val="right"/>
              <w:rPr>
                <w:rFonts w:ascii="Calibri" w:hAnsi="Calibri" w:cs="Arial CYR"/>
              </w:rPr>
            </w:pP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Тернопільська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A724B5" w:rsidP="009170B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A724B5" w:rsidP="009170B7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9170B7"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Харківська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9727AD" w:rsidRDefault="009170B7" w:rsidP="009170B7">
            <w:pPr>
              <w:jc w:val="right"/>
              <w:rPr>
                <w:rFonts w:ascii="Calibri" w:hAnsi="Calibri" w:cs="Arial CYR"/>
              </w:rPr>
            </w:pP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Херсонська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Хмельницька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Черкаська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9727AD" w:rsidRDefault="00A724B5" w:rsidP="009170B7">
            <w:pPr>
              <w:jc w:val="right"/>
              <w:rPr>
                <w:rFonts w:ascii="Calibri" w:hAnsi="Calibri" w:cs="Arial CYR"/>
              </w:rPr>
            </w:pPr>
            <w:r w:rsidRPr="00A724B5">
              <w:rPr>
                <w:rFonts w:ascii="Calibri" w:hAnsi="Calibri" w:cs="Arial CYR"/>
              </w:rPr>
              <w:t>на рівні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Чернівецька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Чернігівська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</w:tr>
      <w:tr w:rsidR="009170B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170B7" w:rsidRPr="0027205E" w:rsidRDefault="009170B7" w:rsidP="009170B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170B7" w:rsidRPr="008175A5" w:rsidRDefault="009170B7" w:rsidP="009170B7">
            <w:r w:rsidRPr="008175A5">
              <w:t>м. Київ</w:t>
            </w:r>
          </w:p>
        </w:tc>
        <w:tc>
          <w:tcPr>
            <w:tcW w:w="851" w:type="dxa"/>
          </w:tcPr>
          <w:p w:rsidR="009170B7" w:rsidRPr="0027205E" w:rsidRDefault="009170B7" w:rsidP="009170B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0B7" w:rsidRDefault="00A724B5" w:rsidP="009170B7">
            <w:pPr>
              <w:jc w:val="right"/>
              <w:rPr>
                <w:rFonts w:ascii="UkrainianSchoolBook" w:hAnsi="UkrainianSchoolBook" w:cs="Arial CYR"/>
              </w:rPr>
            </w:pPr>
            <w:r w:rsidRPr="00A724B5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9170B7" w:rsidRDefault="009170B7" w:rsidP="009170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9170B7" w:rsidRPr="007C3DA7" w:rsidRDefault="009170B7" w:rsidP="009170B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A724B5" w:rsidRPr="007C3DA7">
              <w:rPr>
                <w:rFonts w:ascii="Calibri" w:hAnsi="Calibri" w:cs="Arial CYR"/>
              </w:rPr>
              <w:t>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8175A5" w:rsidRDefault="00E547D6" w:rsidP="00E547D6">
            <w:r w:rsidRPr="008175A5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8175A5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19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Лістеріоз</w:t>
            </w:r>
            <w:r>
              <w:rPr>
                <w:b/>
                <w:sz w:val="22"/>
                <w:szCs w:val="22"/>
              </w:rPr>
              <w:t xml:space="preserve">  А32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УКРАЇНА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2D4806" w:rsidRPr="002D4806" w:rsidRDefault="002D4806" w:rsidP="002D4806">
            <w:pPr>
              <w:jc w:val="right"/>
              <w:rPr>
                <w:b/>
                <w:bCs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2D4806" w:rsidRPr="002D4806" w:rsidRDefault="002D4806" w:rsidP="002D4806">
            <w:pPr>
              <w:jc w:val="right"/>
              <w:rPr>
                <w:b/>
                <w:bCs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2D4806" w:rsidRPr="002D4806" w:rsidRDefault="002D4806" w:rsidP="002D4806">
            <w:pPr>
              <w:jc w:val="right"/>
              <w:rPr>
                <w:b/>
                <w:bCs/>
              </w:rPr>
            </w:pPr>
            <w:r w:rsidRPr="002D4806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2D4806" w:rsidRPr="002D4806" w:rsidRDefault="002D4806" w:rsidP="002D4806">
            <w:pPr>
              <w:jc w:val="right"/>
              <w:rPr>
                <w:b/>
                <w:bCs/>
              </w:rPr>
            </w:pPr>
            <w:r w:rsidRPr="002D4806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2D4806" w:rsidRPr="009727AD" w:rsidRDefault="002D4806" w:rsidP="002D4806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2D4806" w:rsidRPr="002D4806" w:rsidRDefault="002D4806" w:rsidP="002D4806">
            <w:pPr>
              <w:jc w:val="right"/>
              <w:rPr>
                <w:b/>
                <w:bCs/>
                <w:lang w:eastAsia="en-US"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850" w:type="dxa"/>
            <w:vAlign w:val="bottom"/>
          </w:tcPr>
          <w:p w:rsidR="002D4806" w:rsidRPr="002D4806" w:rsidRDefault="002D4806" w:rsidP="002D4806">
            <w:pPr>
              <w:jc w:val="right"/>
              <w:rPr>
                <w:b/>
                <w:bCs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D4806" w:rsidRDefault="002D4806" w:rsidP="002D4806">
            <w:pPr>
              <w:jc w:val="right"/>
              <w:rPr>
                <w:b/>
                <w:bCs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2D4806" w:rsidRPr="002D4806" w:rsidRDefault="002D4806" w:rsidP="002D4806">
            <w:pPr>
              <w:jc w:val="right"/>
              <w:rPr>
                <w:b/>
                <w:bCs/>
              </w:rPr>
            </w:pPr>
            <w:r w:rsidRPr="002D4806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7C3DA7" w:rsidRDefault="002D4806" w:rsidP="002D4806">
            <w:pPr>
              <w:jc w:val="right"/>
              <w:rPr>
                <w:rFonts w:ascii="Calibri" w:hAnsi="Calibri"/>
                <w:b/>
                <w:bCs/>
              </w:rPr>
            </w:pPr>
            <w:r w:rsidRPr="002D4806">
              <w:rPr>
                <w:rFonts w:ascii="UkrainianSchoolBook" w:hAnsi="UkrainianSchoolBook" w:cs="Arial CYR"/>
                <w:b/>
                <w:bCs/>
              </w:rPr>
              <w:t>-2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5E1074" w:rsidRDefault="00E547D6" w:rsidP="00E547D6">
            <w:r w:rsidRPr="005E1074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5E1074" w:rsidRDefault="00E547D6" w:rsidP="00E547D6">
            <w:r w:rsidRPr="005E1074">
              <w:t>Вінницька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2D480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E547D6" w:rsidRDefault="00E547D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Default="00E547D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Волинська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Дніпропетровська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4806" w:rsidRPr="0059636D" w:rsidRDefault="002D4806" w:rsidP="002D48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59636D" w:rsidRDefault="002D4806" w:rsidP="002D4806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Донецька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Житомирська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Закарпатська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Запорізька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Івано-Франківська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Київська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Pr="0027205E" w:rsidRDefault="002D4806" w:rsidP="002D4806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Кіровоградська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Луганська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Львівська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Миколаївська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Одеська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Полтавська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Рівненська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Сумська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Тернопільська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Харківська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Херсонська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Хмельницька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Черкаська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Чернівецька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9727AD" w:rsidRDefault="002D4806" w:rsidP="002D4806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Чернігівська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8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4806" w:rsidRPr="0027205E" w:rsidRDefault="002D4806" w:rsidP="002D4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4806" w:rsidRPr="005E1074" w:rsidRDefault="002D4806" w:rsidP="002D4806">
            <w:r w:rsidRPr="005E1074">
              <w:t>м. Київ</w:t>
            </w:r>
          </w:p>
        </w:tc>
        <w:tc>
          <w:tcPr>
            <w:tcW w:w="851" w:type="dxa"/>
          </w:tcPr>
          <w:p w:rsidR="002D4806" w:rsidRPr="0027205E" w:rsidRDefault="002D4806" w:rsidP="002D4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1</w:t>
            </w:r>
          </w:p>
        </w:tc>
        <w:tc>
          <w:tcPr>
            <w:tcW w:w="992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0,03 </w:t>
            </w:r>
          </w:p>
        </w:tc>
        <w:tc>
          <w:tcPr>
            <w:tcW w:w="993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 </w:t>
            </w:r>
          </w:p>
        </w:tc>
        <w:tc>
          <w:tcPr>
            <w:tcW w:w="1134" w:type="dxa"/>
            <w:vAlign w:val="bottom"/>
          </w:tcPr>
          <w:p w:rsidR="002D4806" w:rsidRDefault="002D4806" w:rsidP="002D48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 </w:t>
            </w:r>
          </w:p>
        </w:tc>
        <w:tc>
          <w:tcPr>
            <w:tcW w:w="1134" w:type="dxa"/>
            <w:vAlign w:val="bottom"/>
          </w:tcPr>
          <w:p w:rsidR="002D4806" w:rsidRPr="002D4806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 w:rsidRPr="002D4806"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2D4806" w:rsidRPr="002D4806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4806" w:rsidRPr="0027205E" w:rsidRDefault="002D4806" w:rsidP="002D48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4806" w:rsidRPr="0027205E" w:rsidRDefault="002D4806" w:rsidP="002D480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-1вип.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5E1074" w:rsidRDefault="00E547D6" w:rsidP="00E547D6">
            <w:r w:rsidRPr="005E1074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Default="00E547D6" w:rsidP="00E547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5E1074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5E1074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20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Правець</w:t>
            </w:r>
            <w:r>
              <w:rPr>
                <w:b/>
                <w:sz w:val="22"/>
                <w:szCs w:val="22"/>
              </w:rPr>
              <w:t xml:space="preserve">  А33-А35</w:t>
            </w: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УКРАЇНА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Pr="00717CB7" w:rsidRDefault="00D81471" w:rsidP="00D81471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D81471" w:rsidRPr="00717CB7" w:rsidRDefault="00D81471" w:rsidP="00D81471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vAlign w:val="bottom"/>
          </w:tcPr>
          <w:p w:rsidR="00D81471" w:rsidRPr="00717CB7" w:rsidRDefault="00D81471" w:rsidP="00D81471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D81471" w:rsidRPr="00717CB7" w:rsidRDefault="00D81471" w:rsidP="00D81471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D81471" w:rsidRPr="007C3DA7" w:rsidRDefault="00D81471" w:rsidP="00D81471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17CB7">
              <w:rPr>
                <w:rFonts w:ascii="UkrainianSchoolBook" w:hAnsi="UkrainianSchoolBook" w:cs="Arial CYR"/>
                <w:b/>
                <w:bCs/>
              </w:rPr>
              <w:t>-2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D81471" w:rsidRPr="00717CB7" w:rsidRDefault="00D81471" w:rsidP="00D81471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850" w:type="dxa"/>
            <w:vAlign w:val="bottom"/>
          </w:tcPr>
          <w:p w:rsidR="00D81471" w:rsidRPr="00717CB7" w:rsidRDefault="00D81471" w:rsidP="00D81471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0,017</w:t>
            </w:r>
          </w:p>
        </w:tc>
        <w:tc>
          <w:tcPr>
            <w:tcW w:w="993" w:type="dxa"/>
            <w:gridSpan w:val="2"/>
            <w:vAlign w:val="bottom"/>
          </w:tcPr>
          <w:p w:rsidR="00D81471" w:rsidRPr="00717CB7" w:rsidRDefault="00D81471" w:rsidP="00D81471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D81471" w:rsidRPr="00717CB7" w:rsidRDefault="00D81471" w:rsidP="00D81471">
            <w:pPr>
              <w:jc w:val="right"/>
              <w:rPr>
                <w:b/>
                <w:bCs/>
                <w:sz w:val="22"/>
                <w:szCs w:val="22"/>
              </w:rPr>
            </w:pPr>
            <w:r w:rsidRPr="00717CB7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D81471" w:rsidP="00D81471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717CB7">
              <w:rPr>
                <w:rFonts w:ascii="UkrainianSchoolBook" w:hAnsi="UkrainianSchoolBook" w:cs="Arial CYR"/>
                <w:b/>
                <w:bCs/>
              </w:rPr>
              <w:t>-3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B25C40" w:rsidRDefault="00E547D6" w:rsidP="00E547D6">
            <w:r w:rsidRPr="00B25C40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ED1FB8" w:rsidRDefault="00E547D6" w:rsidP="00D8147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ED1FB8" w:rsidRDefault="00E547D6" w:rsidP="00D8147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ED1FB8" w:rsidRDefault="00E547D6" w:rsidP="00D8147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ED1FB8" w:rsidRDefault="00E547D6" w:rsidP="00D81471">
            <w:pPr>
              <w:jc w:val="right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ED1FB8" w:rsidRDefault="00E547D6" w:rsidP="00D8147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ED1FB8" w:rsidRDefault="00E547D6" w:rsidP="00D8147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ED1FB8" w:rsidRDefault="00E547D6" w:rsidP="00D8147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ED1FB8" w:rsidRDefault="00E547D6" w:rsidP="00D8147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ED1FB8" w:rsidRDefault="00E547D6" w:rsidP="00D8147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ED1FB8" w:rsidRDefault="00E547D6" w:rsidP="00D8147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Вінницька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542469" w:rsidRDefault="00542469" w:rsidP="00D8147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  <w:r w:rsidR="00D81471"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D81471" w:rsidP="00D8147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17CB7" w:rsidRPr="007C3DA7">
              <w:rPr>
                <w:rFonts w:ascii="Calibri" w:hAnsi="Calibri" w:cs="Arial CYR"/>
              </w:rPr>
              <w:t>вип.</w:t>
            </w: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Волинська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D81471" w:rsidP="00D81471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Дніпропетровська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ED1FB8" w:rsidRDefault="00D81471" w:rsidP="00D8147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ED1FB8" w:rsidRDefault="00D81471" w:rsidP="00D81471">
            <w:pPr>
              <w:jc w:val="right"/>
              <w:rPr>
                <w:bCs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717CB7" w:rsidP="00D8147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D81471"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Донецька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Житомирська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Закарпатська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717CB7" w:rsidP="00D8147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D81471"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Запорізька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Івано-Франківська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D81471" w:rsidP="00D81471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17CB7" w:rsidRPr="007C3DA7">
              <w:rPr>
                <w:rFonts w:ascii="Calibri" w:hAnsi="Calibri" w:cs="Arial CYR"/>
              </w:rPr>
              <w:t>вип.</w:t>
            </w: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Київська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Кіровоградська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Луганська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Львівська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D81471" w:rsidRPr="0027205E" w:rsidRDefault="00542469" w:rsidP="00D8147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+1вип.</w:t>
            </w:r>
            <w:r w:rsidR="00D81471"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717CB7" w:rsidP="00D8147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D81471"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Миколаївська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542469" w:rsidP="00D8147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</w:t>
            </w:r>
            <w:r w:rsidR="00D81471"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D81471" w:rsidP="00D8147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17CB7" w:rsidRPr="007C3DA7">
              <w:rPr>
                <w:rFonts w:ascii="Calibri" w:hAnsi="Calibri" w:cs="Arial CYR"/>
              </w:rPr>
              <w:t>вип.</w:t>
            </w: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Одеська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542469" w:rsidP="00D8147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-</w:t>
            </w:r>
            <w:r w:rsidR="00D81471"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D81471" w:rsidP="00D8147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17CB7" w:rsidRPr="007C3DA7">
              <w:rPr>
                <w:rFonts w:ascii="Calibri" w:hAnsi="Calibri" w:cs="Arial CYR"/>
              </w:rPr>
              <w:t>вип.</w:t>
            </w: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Полтавська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Рівненська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Сумська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Тернопільська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717CB7" w:rsidP="00D8147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D81471"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Харківська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Херсонська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Хмельницька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Черкаська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D81471" w:rsidP="00D8147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17CB7" w:rsidRPr="007C3DA7">
              <w:rPr>
                <w:rFonts w:ascii="Calibri" w:hAnsi="Calibri" w:cs="Arial CYR"/>
              </w:rPr>
              <w:t>вип.</w:t>
            </w: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Чернівецька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7C3DA7" w:rsidRDefault="00D81471" w:rsidP="00D81471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717CB7" w:rsidRPr="007C3DA7">
              <w:rPr>
                <w:rFonts w:ascii="Calibri" w:hAnsi="Calibri" w:cs="Arial CYR"/>
              </w:rPr>
              <w:t>вип.</w:t>
            </w: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Чернігівська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8147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81471" w:rsidRPr="0027205E" w:rsidRDefault="00D81471" w:rsidP="00D8147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81471" w:rsidRPr="00B25C40" w:rsidRDefault="00D81471" w:rsidP="00D81471">
            <w:r w:rsidRPr="00B25C40">
              <w:t>м. Київ</w:t>
            </w:r>
          </w:p>
        </w:tc>
        <w:tc>
          <w:tcPr>
            <w:tcW w:w="851" w:type="dxa"/>
          </w:tcPr>
          <w:p w:rsidR="00D81471" w:rsidRPr="0027205E" w:rsidRDefault="00D81471" w:rsidP="00D814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Default="00D81471" w:rsidP="00D814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81471" w:rsidRPr="0027205E" w:rsidRDefault="00D81471" w:rsidP="00D81471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81471" w:rsidRPr="0027205E" w:rsidRDefault="00D81471" w:rsidP="00D8147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B25C40" w:rsidRDefault="00E547D6" w:rsidP="00E547D6">
            <w:r w:rsidRPr="00B25C40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B25C40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B25C40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21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Дифтерія</w:t>
            </w:r>
            <w:r>
              <w:rPr>
                <w:b/>
                <w:sz w:val="22"/>
                <w:szCs w:val="22"/>
              </w:rPr>
              <w:t xml:space="preserve">  А36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УКРАЇНА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Вінницька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Волинська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Дніпропетровська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Донецька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Житомирська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Закарпатська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Запорізька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Івано-Франківська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Київська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Кіровоградська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Луганська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Львівська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Миколаївська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Одеська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Полтавська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Рівненська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Сумська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Тернопільська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Харківська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Херсонська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Хмельницька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Черкаська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Чернівецька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Чернігівська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м. Київ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>
            <w:r w:rsidRPr="00E337AA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E337AA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22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Кашлюк</w:t>
            </w:r>
            <w:r>
              <w:rPr>
                <w:b/>
                <w:sz w:val="22"/>
                <w:szCs w:val="22"/>
              </w:rPr>
              <w:t xml:space="preserve">  А37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УКРАЇНА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CF2262" w:rsidRDefault="00D62615" w:rsidP="00D6261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F2262">
              <w:rPr>
                <w:rFonts w:ascii="Arial CYR" w:hAnsi="Arial CYR" w:cs="Arial CYR"/>
                <w:b/>
                <w:bCs/>
              </w:rPr>
              <w:t>1058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CF2262" w:rsidRDefault="00D62615" w:rsidP="00D6261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F2262">
              <w:rPr>
                <w:rFonts w:ascii="Arial CYR" w:hAnsi="Arial CYR" w:cs="Arial CYR"/>
                <w:b/>
                <w:bCs/>
              </w:rPr>
              <w:t>2,58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CF2262" w:rsidRDefault="00D62615" w:rsidP="00D6261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F2262">
              <w:rPr>
                <w:rFonts w:ascii="Arial CYR" w:hAnsi="Arial CYR" w:cs="Arial CYR"/>
                <w:b/>
                <w:bCs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CF2262" w:rsidRDefault="00D62615" w:rsidP="00D6261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F2262">
              <w:rPr>
                <w:rFonts w:ascii="Arial CYR" w:hAnsi="Arial CYR" w:cs="Arial CYR"/>
                <w:b/>
                <w:bCs/>
              </w:rPr>
              <w:t>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F2262">
              <w:rPr>
                <w:rFonts w:ascii="UkrainianSchoolBook" w:hAnsi="UkrainianSchoolBook" w:cs="Arial CYR"/>
                <w:b/>
                <w:bCs/>
              </w:rPr>
              <w:t>-</w:t>
            </w:r>
            <w:r w:rsidRPr="007C3DA7">
              <w:rPr>
                <w:rFonts w:ascii="Calibri" w:hAnsi="Calibri" w:cs="Arial CYR"/>
                <w:b/>
                <w:bCs/>
              </w:rPr>
              <w:t>14,3р.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CF2262" w:rsidRDefault="00D62615" w:rsidP="00D62615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F2262">
              <w:rPr>
                <w:rFonts w:ascii="Arial CYR" w:hAnsi="Arial CYR" w:cs="Arial CYR"/>
                <w:b/>
                <w:bCs/>
              </w:rPr>
              <w:t>4863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CF2262" w:rsidRDefault="00D62615" w:rsidP="00D6261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F2262">
              <w:rPr>
                <w:rFonts w:ascii="Arial CYR" w:hAnsi="Arial CYR" w:cs="Arial CYR"/>
                <w:b/>
                <w:bCs/>
              </w:rPr>
              <w:t>11,86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CF2262" w:rsidRDefault="00D62615" w:rsidP="00D6261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F2262">
              <w:rPr>
                <w:rFonts w:ascii="Arial CYR" w:hAnsi="Arial CYR" w:cs="Arial CYR"/>
                <w:b/>
                <w:bCs/>
              </w:rPr>
              <w:t>842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CF2262" w:rsidRDefault="00D62615" w:rsidP="00D62615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F2262">
              <w:rPr>
                <w:rFonts w:ascii="Arial CYR" w:hAnsi="Arial CYR" w:cs="Arial CYR"/>
                <w:b/>
                <w:bCs/>
              </w:rPr>
              <w:t>2,05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CF2262">
              <w:rPr>
                <w:rFonts w:ascii="UkrainianSchoolBook" w:hAnsi="UkrainianSchoolBook" w:cs="Arial CYR"/>
                <w:b/>
                <w:bCs/>
              </w:rPr>
              <w:t>-</w:t>
            </w:r>
            <w:r w:rsidRPr="007C3DA7">
              <w:rPr>
                <w:rFonts w:ascii="Calibri" w:hAnsi="Calibri" w:cs="Arial CYR"/>
                <w:b/>
                <w:bCs/>
              </w:rPr>
              <w:t>5,8р.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D051F" w:rsidRDefault="00E547D6" w:rsidP="00E547D6">
            <w:r w:rsidRPr="001D051F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D6261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D6261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D6261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D6261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D6261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D62615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Вінницька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-98,06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Волинська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-87,28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Дніпропетровська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6,12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Донецька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Житомирська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-89,31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Закарпатська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-88,24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Запорізька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Івано-Франківська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-93,04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-88,59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Київська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-94,94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-84,84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Кіровоградська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-90,48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Луганська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9727AD" w:rsidRDefault="00D62615" w:rsidP="00D62615">
            <w:pPr>
              <w:jc w:val="right"/>
              <w:rPr>
                <w:rFonts w:ascii="Calibri" w:hAnsi="Calibri" w:cs="Arial CYR"/>
              </w:rPr>
            </w:pP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Львівська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-95,70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-87,80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Миколаївська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4,77</w:t>
            </w:r>
            <w:r w:rsidRPr="007C3DA7">
              <w:rPr>
                <w:rFonts w:ascii="Calibri" w:hAnsi="Calibri" w:cs="Arial CYR"/>
              </w:rPr>
              <w:t>р.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Одеська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-88,8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-5,73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Полтавська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-84,85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Рівненська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-96,33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Сумська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Тернопільська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-93,23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Харківська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Херсонська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Хмельницька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-91,24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Черкаська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Чернівецька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-91,04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-94,15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Чернігівська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-98,51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D62615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62615" w:rsidRPr="0027205E" w:rsidRDefault="00D62615" w:rsidP="00D6261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62615" w:rsidRPr="001D051F" w:rsidRDefault="00D62615" w:rsidP="00D62615">
            <w:r w:rsidRPr="001D051F">
              <w:t>м. Київ</w:t>
            </w:r>
          </w:p>
        </w:tc>
        <w:tc>
          <w:tcPr>
            <w:tcW w:w="851" w:type="dxa"/>
          </w:tcPr>
          <w:p w:rsidR="00D62615" w:rsidRPr="0027205E" w:rsidRDefault="00D62615" w:rsidP="00D6261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-96,36</w:t>
            </w:r>
            <w:r w:rsidRPr="007C3DA7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Default="00D62615" w:rsidP="00D626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615" w:rsidRPr="007C3DA7" w:rsidRDefault="00D62615" w:rsidP="00D62615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-89,43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D051F" w:rsidRDefault="00E547D6" w:rsidP="00E547D6">
            <w:r w:rsidRPr="001D051F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D6261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D62615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D051F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1D051F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23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паракашлюк</w:t>
            </w:r>
            <w:r>
              <w:rPr>
                <w:b/>
                <w:sz w:val="22"/>
                <w:szCs w:val="22"/>
              </w:rPr>
              <w:t xml:space="preserve">   А37.1</w:t>
            </w: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УКРАЇНА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5B61AF" w:rsidRDefault="00CF2262" w:rsidP="00CF2262">
            <w:pPr>
              <w:jc w:val="right"/>
              <w:rPr>
                <w:b/>
                <w:bCs/>
                <w:sz w:val="22"/>
                <w:szCs w:val="22"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CF2262" w:rsidRPr="005B61AF" w:rsidRDefault="00CF2262" w:rsidP="00CF2262">
            <w:pPr>
              <w:jc w:val="right"/>
              <w:rPr>
                <w:b/>
                <w:bCs/>
                <w:sz w:val="22"/>
                <w:szCs w:val="22"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CF2262" w:rsidRPr="005B61AF" w:rsidRDefault="00CF2262" w:rsidP="00CF2262">
            <w:pPr>
              <w:jc w:val="right"/>
              <w:rPr>
                <w:b/>
                <w:bCs/>
                <w:lang w:eastAsia="en-US"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CF2262" w:rsidRPr="005B61AF" w:rsidRDefault="00CF2262" w:rsidP="00CF2262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CF2262" w:rsidRPr="005B61AF" w:rsidRDefault="00CF2262" w:rsidP="00CF2262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CF2262" w:rsidRPr="005B61AF" w:rsidRDefault="00CF2262" w:rsidP="00CF2262">
            <w:pPr>
              <w:jc w:val="right"/>
              <w:rPr>
                <w:b/>
                <w:bCs/>
                <w:lang w:val="en-US" w:eastAsia="en-US"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850" w:type="dxa"/>
            <w:vAlign w:val="bottom"/>
          </w:tcPr>
          <w:p w:rsidR="00CF2262" w:rsidRPr="005B61AF" w:rsidRDefault="00CF2262" w:rsidP="00CF2262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CF2262" w:rsidRPr="005B61AF" w:rsidRDefault="00CF2262" w:rsidP="00CF2262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CF2262" w:rsidRPr="005B61AF" w:rsidRDefault="00CF2262" w:rsidP="00CF2262">
            <w:pPr>
              <w:jc w:val="right"/>
              <w:rPr>
                <w:b/>
                <w:bCs/>
              </w:rPr>
            </w:pPr>
            <w:r w:rsidRPr="005B61AF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7C3DA7" w:rsidRDefault="00CF2262" w:rsidP="00CF2262">
            <w:pPr>
              <w:jc w:val="right"/>
              <w:rPr>
                <w:rFonts w:ascii="Calibri" w:hAnsi="Calibri"/>
                <w:b/>
                <w:bCs/>
              </w:rPr>
            </w:pPr>
            <w:r w:rsidRPr="005B61AF">
              <w:rPr>
                <w:rFonts w:ascii="UkrainianSchoolBook" w:hAnsi="UkrainianSchoolBook" w:cs="Arial CYR"/>
                <w:b/>
                <w:bCs/>
              </w:rPr>
              <w:t>-7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332A6A" w:rsidRDefault="00E547D6" w:rsidP="00E547D6">
            <w:r w:rsidRPr="00332A6A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Вінницька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Волинська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Дніпропетровська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Донецька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Житомирська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Закарпатська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Запорізька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Івано-Франківська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CF2262" w:rsidRPr="007C3DA7" w:rsidRDefault="00CF2262" w:rsidP="00CF2262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+3вип.</w:t>
            </w: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Київська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805419" w:rsidRDefault="00CF2262" w:rsidP="00CF226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805419" w:rsidRDefault="00CF2262" w:rsidP="00CF2262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  <w:rPr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2262" w:rsidRPr="003A6B19" w:rsidRDefault="00CF2262" w:rsidP="00CF226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805419" w:rsidRDefault="00CF2262" w:rsidP="00CF2262">
            <w:pPr>
              <w:jc w:val="right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805419" w:rsidRDefault="00CF2262" w:rsidP="00CF2262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5B61AF" w:rsidP="00CF226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Кіровоградська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Луганська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Львівська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Миколаївська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Одеська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Полтавська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Рівненська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Сумська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805419" w:rsidRDefault="00CF2262" w:rsidP="00CF2262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2262" w:rsidRPr="00805419" w:rsidRDefault="00CF2262" w:rsidP="00CF2262">
            <w:pPr>
              <w:jc w:val="right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5B61AF" w:rsidP="00CF226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Тернопільська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F2262" w:rsidRPr="00805419" w:rsidRDefault="00CF2262" w:rsidP="00CF2262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2262" w:rsidRPr="007C3DA7" w:rsidRDefault="00CF2262" w:rsidP="00CF2262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805419" w:rsidRDefault="00CF2262" w:rsidP="00CF2262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5B61AF" w:rsidP="00CF226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Харківська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5B61AF" w:rsidP="00CF226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Херсонська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Хмельницька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Черкаська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Чернівецька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F226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Чернігівська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F2262" w:rsidRPr="001545E3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F2262" w:rsidRPr="0027205E" w:rsidRDefault="00CF2262" w:rsidP="00CF22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F2262" w:rsidRPr="00332A6A" w:rsidRDefault="00CF2262" w:rsidP="00CF2262">
            <w:r w:rsidRPr="00332A6A">
              <w:t>м. Київ</w:t>
            </w:r>
          </w:p>
        </w:tc>
        <w:tc>
          <w:tcPr>
            <w:tcW w:w="851" w:type="dxa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F2262" w:rsidRPr="0027205E" w:rsidRDefault="00CF2262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F2262" w:rsidRPr="001545E3" w:rsidRDefault="00CF2262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262" w:rsidRPr="0027205E" w:rsidRDefault="00CF2262" w:rsidP="00CF2262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F2262" w:rsidRPr="001545E3" w:rsidRDefault="005B61AF" w:rsidP="00CF226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E547D6" w:rsidRPr="001545E3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332A6A" w:rsidRDefault="00E547D6" w:rsidP="00E547D6">
            <w:r w:rsidRPr="00332A6A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1545E3" w:rsidRDefault="00E547D6" w:rsidP="00CF226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332A6A" w:rsidRDefault="00E547D6" w:rsidP="00E547D6"/>
        </w:tc>
        <w:tc>
          <w:tcPr>
            <w:tcW w:w="851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332A6A" w:rsidRDefault="00E547D6" w:rsidP="00E547D6"/>
        </w:tc>
        <w:tc>
          <w:tcPr>
            <w:tcW w:w="851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332A6A" w:rsidRDefault="00E547D6" w:rsidP="00E547D6"/>
        </w:tc>
        <w:tc>
          <w:tcPr>
            <w:tcW w:w="851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CF226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24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Менінгококова інфекція</w:t>
            </w:r>
            <w:r>
              <w:rPr>
                <w:b/>
                <w:sz w:val="22"/>
                <w:szCs w:val="22"/>
              </w:rPr>
              <w:t xml:space="preserve">  А39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УКРАЇНА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3E3508" w:rsidRPr="003E3508" w:rsidRDefault="003E3508" w:rsidP="003E350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E3508">
              <w:rPr>
                <w:rFonts w:ascii="Arial CYR" w:hAnsi="Arial CYR" w:cs="Arial CYR"/>
                <w:b/>
                <w:bCs/>
              </w:rPr>
              <w:t>17</w:t>
            </w:r>
          </w:p>
        </w:tc>
        <w:tc>
          <w:tcPr>
            <w:tcW w:w="992" w:type="dxa"/>
            <w:vAlign w:val="bottom"/>
          </w:tcPr>
          <w:p w:rsidR="003E3508" w:rsidRPr="003E3508" w:rsidRDefault="003E3508" w:rsidP="003E35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3508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993" w:type="dxa"/>
            <w:vAlign w:val="bottom"/>
          </w:tcPr>
          <w:p w:rsidR="003E3508" w:rsidRPr="003E3508" w:rsidRDefault="003E3508" w:rsidP="003E35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3508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1134" w:type="dxa"/>
            <w:vAlign w:val="bottom"/>
          </w:tcPr>
          <w:p w:rsidR="003E3508" w:rsidRPr="003E3508" w:rsidRDefault="003E3508" w:rsidP="003E35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3508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1134" w:type="dxa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E3508">
              <w:rPr>
                <w:rFonts w:ascii="UkrainianSchoolBook" w:hAnsi="UkrainianSchoolBook" w:cs="Arial CYR"/>
                <w:b/>
                <w:bCs/>
              </w:rPr>
              <w:t>-8</w:t>
            </w:r>
            <w:r w:rsidRPr="007C3DA7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3E3508" w:rsidRPr="003E3508" w:rsidRDefault="003E3508" w:rsidP="003E350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E3508">
              <w:rPr>
                <w:rFonts w:ascii="Arial CYR" w:hAnsi="Arial CYR" w:cs="Arial CYR"/>
                <w:b/>
                <w:bCs/>
              </w:rPr>
              <w:t>109</w:t>
            </w:r>
          </w:p>
        </w:tc>
        <w:tc>
          <w:tcPr>
            <w:tcW w:w="850" w:type="dxa"/>
            <w:vAlign w:val="bottom"/>
          </w:tcPr>
          <w:p w:rsidR="003E3508" w:rsidRPr="003E3508" w:rsidRDefault="003E3508" w:rsidP="003E35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3508">
              <w:rPr>
                <w:rFonts w:ascii="Arial CYR" w:hAnsi="Arial CYR" w:cs="Arial CYR"/>
                <w:b/>
                <w:bCs/>
              </w:rPr>
              <w:t>0,27</w:t>
            </w:r>
          </w:p>
        </w:tc>
        <w:tc>
          <w:tcPr>
            <w:tcW w:w="993" w:type="dxa"/>
            <w:gridSpan w:val="2"/>
            <w:vAlign w:val="bottom"/>
          </w:tcPr>
          <w:p w:rsidR="003E3508" w:rsidRPr="003E3508" w:rsidRDefault="003E3508" w:rsidP="003E35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3508">
              <w:rPr>
                <w:rFonts w:ascii="Arial CYR" w:hAnsi="Arial CYR" w:cs="Arial CYR"/>
                <w:b/>
                <w:bCs/>
              </w:rPr>
              <w:t>85</w:t>
            </w:r>
          </w:p>
        </w:tc>
        <w:tc>
          <w:tcPr>
            <w:tcW w:w="992" w:type="dxa"/>
            <w:vAlign w:val="bottom"/>
          </w:tcPr>
          <w:p w:rsidR="003E3508" w:rsidRPr="003E3508" w:rsidRDefault="003E3508" w:rsidP="003E35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E3508">
              <w:rPr>
                <w:rFonts w:ascii="Arial CYR" w:hAnsi="Arial CYR" w:cs="Arial CYR"/>
                <w:b/>
                <w:bCs/>
              </w:rPr>
              <w:t>0,21</w:t>
            </w:r>
          </w:p>
        </w:tc>
        <w:tc>
          <w:tcPr>
            <w:tcW w:w="1134" w:type="dxa"/>
            <w:gridSpan w:val="2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3E3508">
              <w:rPr>
                <w:rFonts w:ascii="UkrainianSchoolBook" w:hAnsi="UkrainianSchoolBook" w:cs="Arial CYR"/>
                <w:b/>
                <w:bCs/>
              </w:rPr>
              <w:t>-22,02</w:t>
            </w:r>
            <w:r w:rsidRPr="007C3DA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76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D60E54" w:rsidRDefault="00E547D6" w:rsidP="00E547D6">
            <w:r w:rsidRPr="00D60E54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Вінницька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3E3508">
              <w:rPr>
                <w:rFonts w:ascii="Calibri" w:hAnsi="Calibri" w:cs="Arial CYR"/>
              </w:rPr>
              <w:t>на рівні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Волинська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Дніпропетровська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3E3508">
              <w:rPr>
                <w:rFonts w:ascii="Calibri" w:hAnsi="Calibri" w:cs="Arial CYR"/>
              </w:rPr>
              <w:t>на рівні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Донецька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Житомирська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Закарпатська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Запорізька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3E3508">
              <w:rPr>
                <w:rFonts w:ascii="Calibri" w:hAnsi="Calibri" w:cs="Arial CYR"/>
              </w:rPr>
              <w:t>на рівні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Івано-Франківська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Київська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Кіровоградська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Луганська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Львівська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Миколаївська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3E3508">
              <w:rPr>
                <w:rFonts w:ascii="Calibri" w:hAnsi="Calibri" w:cs="Arial CYR"/>
              </w:rPr>
              <w:t>на рівні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Одеська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Полтавська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Рівненська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Сумська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Тернопільська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Харківська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Херсонська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Хмельницька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Черкаська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Чернівецька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Чернігівська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3E35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E3508" w:rsidRPr="0027205E" w:rsidRDefault="003E3508" w:rsidP="003E35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E3508" w:rsidRPr="00D60E54" w:rsidRDefault="003E3508" w:rsidP="003E3508">
            <w:r w:rsidRPr="00D60E54">
              <w:t>м. Київ</w:t>
            </w:r>
          </w:p>
        </w:tc>
        <w:tc>
          <w:tcPr>
            <w:tcW w:w="851" w:type="dxa"/>
          </w:tcPr>
          <w:p w:rsidR="003E3508" w:rsidRPr="0027205E" w:rsidRDefault="003E3508" w:rsidP="003E35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E3508" w:rsidRPr="009727AD" w:rsidRDefault="003E3508" w:rsidP="003E3508">
            <w:pPr>
              <w:jc w:val="right"/>
              <w:rPr>
                <w:rFonts w:ascii="Calibri" w:hAnsi="Calibri" w:cs="Arial CYR"/>
              </w:rPr>
            </w:pPr>
            <w:r w:rsidRPr="003E3508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Default="003E3508" w:rsidP="003E35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508" w:rsidRPr="007C3DA7" w:rsidRDefault="003E3508" w:rsidP="003E35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D60E54" w:rsidRDefault="00E547D6" w:rsidP="00E547D6">
            <w:r w:rsidRPr="00D60E54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3E350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D60E54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D60E54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D60E54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25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легіонерів</w:t>
            </w:r>
            <w:r>
              <w:rPr>
                <w:b/>
                <w:sz w:val="22"/>
                <w:szCs w:val="22"/>
              </w:rPr>
              <w:t xml:space="preserve">  А48.1-2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УКРАЇНА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Вінницька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Волинська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Дніпропетровська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Донецька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Житомирська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Закарпатська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Запорізька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Івано-Франківська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Київська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Кіровоградська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Луганська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Львівська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Миколаївська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Одеська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Полтавська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Рівненська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Сумська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Тернопільська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Харківська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Херсонська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Хмельницька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Черкаська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Чернівецька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Чернігівська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м. Київ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>
            <w:r w:rsidRPr="00FE0233">
              <w:t>м. Севастополь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FE0233" w:rsidRDefault="00E547D6" w:rsidP="00E547D6"/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547D6" w:rsidRPr="0027205E" w:rsidRDefault="00E547D6" w:rsidP="00E547D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47D6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E547D6" w:rsidRPr="0027205E" w:rsidRDefault="00E547D6" w:rsidP="00E547D6">
            <w:pPr>
              <w:jc w:val="both"/>
              <w:rPr>
                <w:b/>
              </w:rPr>
            </w:pPr>
            <w:r w:rsidRPr="0027205E">
              <w:rPr>
                <w:b/>
              </w:rPr>
              <w:t>26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E547D6" w:rsidRPr="0027205E" w:rsidRDefault="00E547D6" w:rsidP="00E547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Сифіліс</w:t>
            </w:r>
            <w:r>
              <w:rPr>
                <w:b/>
                <w:sz w:val="22"/>
                <w:szCs w:val="22"/>
              </w:rPr>
              <w:t xml:space="preserve"> А50-А53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УКРАЇНА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483BE8" w:rsidRDefault="00E95120" w:rsidP="00E9512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83BE8">
              <w:rPr>
                <w:rFonts w:ascii="Arial CYR" w:hAnsi="Arial CYR" w:cs="Arial CYR"/>
                <w:b/>
                <w:bCs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483BE8" w:rsidRDefault="00E95120" w:rsidP="00E9512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3BE8">
              <w:rPr>
                <w:rFonts w:ascii="Arial CYR" w:hAnsi="Arial CYR" w:cs="Arial CYR"/>
                <w:b/>
                <w:bCs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483BE8" w:rsidRDefault="00E95120" w:rsidP="00E9512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3BE8">
              <w:rPr>
                <w:rFonts w:ascii="Arial CYR" w:hAnsi="Arial CYR" w:cs="Arial CYR"/>
                <w:b/>
                <w:bCs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483BE8" w:rsidRDefault="00E95120" w:rsidP="00E9512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3BE8">
              <w:rPr>
                <w:rFonts w:ascii="Arial CYR" w:hAnsi="Arial CYR" w:cs="Arial CYR"/>
                <w:b/>
                <w:bCs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83BE8">
              <w:rPr>
                <w:rFonts w:ascii="UkrainianSchoolBook" w:hAnsi="UkrainianSchoolBook" w:cs="Arial CYR"/>
                <w:b/>
                <w:bCs/>
              </w:rPr>
              <w:t>-7,57</w:t>
            </w:r>
            <w:r w:rsidRPr="007C3DA7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483BE8" w:rsidRDefault="00E95120" w:rsidP="00E95120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83BE8">
              <w:rPr>
                <w:rFonts w:ascii="Arial CYR" w:hAnsi="Arial CYR" w:cs="Arial CYR"/>
                <w:b/>
                <w:bCs/>
              </w:rPr>
              <w:t>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483BE8" w:rsidRDefault="00E95120" w:rsidP="00E9512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3BE8">
              <w:rPr>
                <w:rFonts w:ascii="Arial CYR" w:hAnsi="Arial CYR" w:cs="Arial CYR"/>
                <w:b/>
                <w:bCs/>
              </w:rPr>
              <w:t>2,46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483BE8" w:rsidRDefault="00E95120" w:rsidP="00E9512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3BE8">
              <w:rPr>
                <w:rFonts w:ascii="Arial CYR" w:hAnsi="Arial CYR" w:cs="Arial CYR"/>
                <w:b/>
                <w:bCs/>
              </w:rPr>
              <w:t>937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483BE8" w:rsidRDefault="00E95120" w:rsidP="00E9512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83BE8">
              <w:rPr>
                <w:rFonts w:ascii="Arial CYR" w:hAnsi="Arial CYR" w:cs="Arial CYR"/>
                <w:b/>
                <w:bCs/>
              </w:rPr>
              <w:t>2,29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83BE8">
              <w:rPr>
                <w:rFonts w:ascii="UkrainianSchoolBook" w:hAnsi="UkrainianSchoolBook" w:cs="Arial CYR"/>
                <w:b/>
                <w:bCs/>
              </w:rPr>
              <w:t>-7,23</w:t>
            </w:r>
            <w:r w:rsidR="00483BE8" w:rsidRPr="007C3DA7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E547D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547D6" w:rsidRPr="0027205E" w:rsidRDefault="00E547D6" w:rsidP="00E547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547D6" w:rsidRPr="00686076" w:rsidRDefault="00E547D6" w:rsidP="00E547D6">
            <w:r w:rsidRPr="00686076">
              <w:t>АР Крим</w:t>
            </w:r>
          </w:p>
        </w:tc>
        <w:tc>
          <w:tcPr>
            <w:tcW w:w="851" w:type="dxa"/>
          </w:tcPr>
          <w:p w:rsidR="00E547D6" w:rsidRPr="0027205E" w:rsidRDefault="00E547D6" w:rsidP="00E547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951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951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547D6" w:rsidRPr="0027205E" w:rsidRDefault="00E547D6" w:rsidP="00E951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95120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547D6" w:rsidRPr="0027205E" w:rsidRDefault="00E547D6" w:rsidP="00E951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951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547D6" w:rsidRPr="0027205E" w:rsidRDefault="00E547D6" w:rsidP="00E951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547D6" w:rsidRPr="0027205E" w:rsidRDefault="00E547D6" w:rsidP="00E951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547D6" w:rsidRPr="0027205E" w:rsidRDefault="00E547D6" w:rsidP="00E951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E547D6" w:rsidRPr="0027205E" w:rsidRDefault="00E547D6" w:rsidP="00E95120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Вінницька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Волинська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483BE8" w:rsidP="00E95120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E95120">
              <w:rPr>
                <w:rFonts w:ascii="UkrainianSchoolBook" w:hAnsi="UkrainianSchoolBook" w:cs="Arial CYR"/>
              </w:rPr>
              <w:t>8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483BE8" w:rsidP="00E95120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E95120">
              <w:rPr>
                <w:rFonts w:ascii="UkrainianSchoolBook" w:hAnsi="UkrainianSchoolBook" w:cs="Arial CYR"/>
              </w:rPr>
              <w:t>7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Дніпропетровська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483BE8" w:rsidP="00E95120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E95120">
              <w:rPr>
                <w:rFonts w:ascii="UkrainianSchoolBook" w:hAnsi="UkrainianSchoolBook" w:cs="Arial CYR"/>
              </w:rPr>
              <w:t>5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Донецька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9727AD" w:rsidRDefault="00E95120" w:rsidP="00E9512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Житомирська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483BE8" w:rsidP="00E95120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E95120"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Закарпатська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Запорізька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483BE8" w:rsidP="00E95120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E95120"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483BE8" w:rsidP="00E95120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E95120">
              <w:rPr>
                <w:rFonts w:ascii="UkrainianSchoolBook" w:hAnsi="UkrainianSchoolBook" w:cs="Arial CYR"/>
              </w:rPr>
              <w:t>16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Івано-Франківська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483BE8" w:rsidP="00E95120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E95120"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Київська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9727AD" w:rsidRDefault="00E95120" w:rsidP="00E9512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Кіровоградська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Луганська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9727AD" w:rsidRDefault="00E95120" w:rsidP="00E95120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9727AD" w:rsidRDefault="00E95120" w:rsidP="00E95120">
            <w:pPr>
              <w:jc w:val="right"/>
              <w:rPr>
                <w:rFonts w:ascii="Calibri" w:hAnsi="Calibri" w:cs="Arial CYR"/>
              </w:rPr>
            </w:pP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Львівська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="00483BE8" w:rsidRPr="007C3DA7">
              <w:rPr>
                <w:rFonts w:ascii="Calibri" w:hAnsi="Calibri" w:cs="Arial CYR"/>
              </w:rPr>
              <w:t>вп.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Миколаївська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Одеська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</w:tr>
      <w:tr w:rsidR="00E95120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95120" w:rsidRPr="0027205E" w:rsidRDefault="00E95120" w:rsidP="00E951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95120" w:rsidRPr="00686076" w:rsidRDefault="00E95120" w:rsidP="00E95120">
            <w:r w:rsidRPr="00686076">
              <w:t>Полтавська</w:t>
            </w:r>
          </w:p>
        </w:tc>
        <w:tc>
          <w:tcPr>
            <w:tcW w:w="851" w:type="dxa"/>
          </w:tcPr>
          <w:p w:rsidR="00E95120" w:rsidRPr="0027205E" w:rsidRDefault="00E95120" w:rsidP="00E9512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5120" w:rsidRPr="007C3DA7" w:rsidRDefault="00483BE8" w:rsidP="00E95120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 w:rsidR="00E95120"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Default="00E95120" w:rsidP="00E9512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120" w:rsidRPr="007C3DA7" w:rsidRDefault="00E95120" w:rsidP="00E9512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483BE8" w:rsidRPr="007C3DA7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9727AD" w:rsidRDefault="00483BE8" w:rsidP="00483B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-15,7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-34,9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BE8" w:rsidRPr="009727AD" w:rsidRDefault="00483BE8" w:rsidP="00483B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1,05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BE8" w:rsidRPr="009727AD" w:rsidRDefault="00483BE8" w:rsidP="00483BE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7C3DA7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7C3DA7" w:rsidRDefault="00483BE8" w:rsidP="00483BE8">
            <w:pPr>
              <w:jc w:val="right"/>
              <w:rPr>
                <w:rFonts w:ascii="Calibri" w:hAnsi="Calibri" w:cs="Arial CYR"/>
              </w:rPr>
            </w:pPr>
            <w:r w:rsidRPr="007C3DA7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22,1</w:t>
            </w:r>
            <w:r w:rsidRPr="007C3DA7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Default="00483BE8" w:rsidP="00483BE8"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/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686076" w:rsidRDefault="00483BE8" w:rsidP="00483BE8"/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27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Гонококова інфекція</w:t>
            </w:r>
            <w:r>
              <w:rPr>
                <w:b/>
                <w:sz w:val="22"/>
                <w:szCs w:val="22"/>
              </w:rPr>
              <w:t xml:space="preserve">   А54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AF49B1" w:rsidRPr="00AF49B1" w:rsidRDefault="00AF49B1" w:rsidP="00AF49B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F49B1">
              <w:rPr>
                <w:rFonts w:ascii="Arial CYR" w:hAnsi="Arial CYR" w:cs="Arial CYR"/>
                <w:b/>
                <w:bCs/>
              </w:rPr>
              <w:t>61</w:t>
            </w:r>
          </w:p>
        </w:tc>
        <w:tc>
          <w:tcPr>
            <w:tcW w:w="992" w:type="dxa"/>
            <w:vAlign w:val="bottom"/>
          </w:tcPr>
          <w:p w:rsidR="00AF49B1" w:rsidRPr="00AF49B1" w:rsidRDefault="00AF49B1" w:rsidP="00AF4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F49B1">
              <w:rPr>
                <w:rFonts w:ascii="Arial CYR" w:hAnsi="Arial CYR" w:cs="Arial CYR"/>
                <w:b/>
                <w:bCs/>
              </w:rPr>
              <w:t>0,15</w:t>
            </w:r>
          </w:p>
        </w:tc>
        <w:tc>
          <w:tcPr>
            <w:tcW w:w="993" w:type="dxa"/>
            <w:vAlign w:val="bottom"/>
          </w:tcPr>
          <w:p w:rsidR="00AF49B1" w:rsidRPr="00AF49B1" w:rsidRDefault="00AF49B1" w:rsidP="00AF4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F49B1">
              <w:rPr>
                <w:rFonts w:ascii="Arial CYR" w:hAnsi="Arial CYR" w:cs="Arial CYR"/>
                <w:b/>
                <w:bCs/>
              </w:rPr>
              <w:t>58</w:t>
            </w:r>
          </w:p>
        </w:tc>
        <w:tc>
          <w:tcPr>
            <w:tcW w:w="1134" w:type="dxa"/>
            <w:vAlign w:val="bottom"/>
          </w:tcPr>
          <w:p w:rsidR="00AF49B1" w:rsidRPr="00AF49B1" w:rsidRDefault="00AF49B1" w:rsidP="00AF4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F49B1">
              <w:rPr>
                <w:rFonts w:ascii="Arial CYR" w:hAnsi="Arial CYR" w:cs="Arial CYR"/>
                <w:b/>
                <w:bCs/>
              </w:rPr>
              <w:t>0,14</w:t>
            </w:r>
          </w:p>
        </w:tc>
        <w:tc>
          <w:tcPr>
            <w:tcW w:w="1134" w:type="dxa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AF49B1">
              <w:rPr>
                <w:rFonts w:ascii="UkrainianSchoolBook" w:hAnsi="UkrainianSchoolBook" w:cs="Arial CYR"/>
                <w:b/>
                <w:bCs/>
              </w:rPr>
              <w:t>-4,92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AF49B1" w:rsidRPr="00AF49B1" w:rsidRDefault="00AF49B1" w:rsidP="00AF49B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AF49B1">
              <w:rPr>
                <w:rFonts w:ascii="Arial CYR" w:hAnsi="Arial CYR" w:cs="Arial CYR"/>
                <w:b/>
                <w:bCs/>
              </w:rPr>
              <w:t>399</w:t>
            </w:r>
          </w:p>
        </w:tc>
        <w:tc>
          <w:tcPr>
            <w:tcW w:w="850" w:type="dxa"/>
            <w:vAlign w:val="bottom"/>
          </w:tcPr>
          <w:p w:rsidR="00AF49B1" w:rsidRPr="00AF49B1" w:rsidRDefault="00AF49B1" w:rsidP="00AF4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F49B1">
              <w:rPr>
                <w:rFonts w:ascii="Arial CYR" w:hAnsi="Arial CYR" w:cs="Arial CYR"/>
                <w:b/>
                <w:bCs/>
              </w:rPr>
              <w:t>0,97</w:t>
            </w:r>
          </w:p>
        </w:tc>
        <w:tc>
          <w:tcPr>
            <w:tcW w:w="993" w:type="dxa"/>
            <w:gridSpan w:val="2"/>
            <w:vAlign w:val="bottom"/>
          </w:tcPr>
          <w:p w:rsidR="00AF49B1" w:rsidRPr="00AF49B1" w:rsidRDefault="00AF49B1" w:rsidP="00AF4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F49B1">
              <w:rPr>
                <w:rFonts w:ascii="Arial CYR" w:hAnsi="Arial CYR" w:cs="Arial CYR"/>
                <w:b/>
                <w:bCs/>
              </w:rPr>
              <w:t>224</w:t>
            </w:r>
          </w:p>
        </w:tc>
        <w:tc>
          <w:tcPr>
            <w:tcW w:w="992" w:type="dxa"/>
            <w:vAlign w:val="bottom"/>
          </w:tcPr>
          <w:p w:rsidR="00AF49B1" w:rsidRPr="00AF49B1" w:rsidRDefault="00AF49B1" w:rsidP="00AF49B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F49B1">
              <w:rPr>
                <w:rFonts w:ascii="Arial CYR" w:hAnsi="Arial CYR" w:cs="Arial CYR"/>
                <w:b/>
                <w:bCs/>
              </w:rPr>
              <w:t>0,55</w:t>
            </w:r>
          </w:p>
        </w:tc>
        <w:tc>
          <w:tcPr>
            <w:tcW w:w="1134" w:type="dxa"/>
            <w:gridSpan w:val="2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AF49B1">
              <w:rPr>
                <w:rFonts w:ascii="UkrainianSchoolBook" w:hAnsi="UkrainianSchoolBook" w:cs="Arial CYR"/>
                <w:b/>
                <w:bCs/>
              </w:rPr>
              <w:t>-43,86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AF49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AF49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AF49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AF49B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AF49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AF49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AF49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AF49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AF49B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AF49B1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7B1C18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7B1C18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-59,4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7B1C18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AF49B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7B1C18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7B1C18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AF49B1">
              <w:rPr>
                <w:rFonts w:ascii="Calibri" w:hAnsi="Calibri" w:cs="Arial CYR"/>
              </w:rPr>
              <w:t>на рівні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AF49B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F49B1" w:rsidRPr="0027205E" w:rsidRDefault="00AF49B1" w:rsidP="00AF49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49B1" w:rsidRPr="0027205E" w:rsidRDefault="00AF49B1" w:rsidP="00AF49B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AF49B1" w:rsidRPr="0027205E" w:rsidRDefault="00AF49B1" w:rsidP="00AF49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Default="00AF49B1" w:rsidP="00AF49B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9B1" w:rsidRPr="00B91D7D" w:rsidRDefault="00AF49B1" w:rsidP="00AF49B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28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Лайма</w:t>
            </w:r>
            <w:r>
              <w:rPr>
                <w:b/>
                <w:sz w:val="22"/>
                <w:szCs w:val="22"/>
              </w:rPr>
              <w:t xml:space="preserve">  А69.2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905008" w:rsidRPr="00335282" w:rsidRDefault="00905008" w:rsidP="0090500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35282">
              <w:rPr>
                <w:rFonts w:ascii="Arial CYR" w:hAnsi="Arial CYR" w:cs="Arial CYR"/>
                <w:b/>
                <w:bCs/>
              </w:rPr>
              <w:t>831</w:t>
            </w:r>
          </w:p>
        </w:tc>
        <w:tc>
          <w:tcPr>
            <w:tcW w:w="992" w:type="dxa"/>
            <w:vAlign w:val="bottom"/>
          </w:tcPr>
          <w:p w:rsidR="00905008" w:rsidRPr="00335282" w:rsidRDefault="00905008" w:rsidP="009050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35282">
              <w:rPr>
                <w:rFonts w:ascii="Arial CYR" w:hAnsi="Arial CYR" w:cs="Arial CYR"/>
                <w:b/>
                <w:bCs/>
              </w:rPr>
              <w:t>2,03</w:t>
            </w:r>
          </w:p>
        </w:tc>
        <w:tc>
          <w:tcPr>
            <w:tcW w:w="993" w:type="dxa"/>
            <w:vAlign w:val="bottom"/>
          </w:tcPr>
          <w:p w:rsidR="00905008" w:rsidRPr="00335282" w:rsidRDefault="00905008" w:rsidP="009050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35282">
              <w:rPr>
                <w:rFonts w:ascii="Arial CYR" w:hAnsi="Arial CYR" w:cs="Arial CYR"/>
                <w:b/>
                <w:bCs/>
              </w:rPr>
              <w:t>950</w:t>
            </w:r>
          </w:p>
        </w:tc>
        <w:tc>
          <w:tcPr>
            <w:tcW w:w="1134" w:type="dxa"/>
            <w:vAlign w:val="bottom"/>
          </w:tcPr>
          <w:p w:rsidR="00905008" w:rsidRPr="00335282" w:rsidRDefault="00905008" w:rsidP="009050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35282">
              <w:rPr>
                <w:rFonts w:ascii="Arial CYR" w:hAnsi="Arial CYR" w:cs="Arial CYR"/>
                <w:b/>
                <w:bCs/>
              </w:rPr>
              <w:t>2,32</w:t>
            </w:r>
          </w:p>
        </w:tc>
        <w:tc>
          <w:tcPr>
            <w:tcW w:w="1134" w:type="dxa"/>
            <w:vAlign w:val="bottom"/>
          </w:tcPr>
          <w:p w:rsidR="00905008" w:rsidRPr="00B91D7D" w:rsidRDefault="001D411F" w:rsidP="0090500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91D7D">
              <w:rPr>
                <w:rFonts w:ascii="Calibri" w:hAnsi="Calibri" w:cs="Arial CYR"/>
                <w:b/>
                <w:bCs/>
              </w:rPr>
              <w:t>+</w:t>
            </w:r>
            <w:r w:rsidR="00905008" w:rsidRPr="00335282">
              <w:rPr>
                <w:rFonts w:ascii="UkrainianSchoolBook" w:hAnsi="UkrainianSchoolBook" w:cs="Arial CYR"/>
                <w:b/>
                <w:bCs/>
              </w:rPr>
              <w:t>14,32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905008" w:rsidRPr="00335282" w:rsidRDefault="00905008" w:rsidP="00905008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335282">
              <w:rPr>
                <w:rFonts w:ascii="Arial CYR" w:hAnsi="Arial CYR" w:cs="Arial CYR"/>
                <w:b/>
                <w:bCs/>
              </w:rPr>
              <w:t>1762</w:t>
            </w:r>
          </w:p>
        </w:tc>
        <w:tc>
          <w:tcPr>
            <w:tcW w:w="850" w:type="dxa"/>
            <w:vAlign w:val="bottom"/>
          </w:tcPr>
          <w:p w:rsidR="00905008" w:rsidRPr="00335282" w:rsidRDefault="00905008" w:rsidP="009050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35282">
              <w:rPr>
                <w:rFonts w:ascii="Arial CYR" w:hAnsi="Arial CYR" w:cs="Arial CYR"/>
                <w:b/>
                <w:bCs/>
              </w:rPr>
              <w:t>4,30</w:t>
            </w:r>
          </w:p>
        </w:tc>
        <w:tc>
          <w:tcPr>
            <w:tcW w:w="993" w:type="dxa"/>
            <w:gridSpan w:val="2"/>
            <w:vAlign w:val="bottom"/>
          </w:tcPr>
          <w:p w:rsidR="00905008" w:rsidRPr="00335282" w:rsidRDefault="00905008" w:rsidP="009050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35282">
              <w:rPr>
                <w:rFonts w:ascii="Arial CYR" w:hAnsi="Arial CYR" w:cs="Arial CYR"/>
                <w:b/>
                <w:bCs/>
              </w:rPr>
              <w:t>1964</w:t>
            </w:r>
          </w:p>
        </w:tc>
        <w:tc>
          <w:tcPr>
            <w:tcW w:w="992" w:type="dxa"/>
            <w:vAlign w:val="bottom"/>
          </w:tcPr>
          <w:p w:rsidR="00905008" w:rsidRPr="00335282" w:rsidRDefault="00905008" w:rsidP="0090500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35282">
              <w:rPr>
                <w:rFonts w:ascii="Arial CYR" w:hAnsi="Arial CYR" w:cs="Arial CYR"/>
                <w:b/>
                <w:bCs/>
              </w:rPr>
              <w:t>4,79</w:t>
            </w:r>
          </w:p>
        </w:tc>
        <w:tc>
          <w:tcPr>
            <w:tcW w:w="1134" w:type="dxa"/>
            <w:gridSpan w:val="2"/>
            <w:vAlign w:val="bottom"/>
          </w:tcPr>
          <w:p w:rsidR="00905008" w:rsidRPr="00B91D7D" w:rsidRDefault="001D411F" w:rsidP="00905008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91D7D">
              <w:rPr>
                <w:rFonts w:ascii="Calibri" w:hAnsi="Calibri" w:cs="Arial CYR"/>
                <w:b/>
                <w:bCs/>
              </w:rPr>
              <w:t>+</w:t>
            </w:r>
            <w:r w:rsidR="00905008" w:rsidRPr="00335282">
              <w:rPr>
                <w:rFonts w:ascii="UkrainianSchoolBook" w:hAnsi="UkrainianSchoolBook" w:cs="Arial CYR"/>
                <w:b/>
                <w:bCs/>
              </w:rPr>
              <w:t>11,46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9050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9050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9050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905008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9050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9050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9050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9050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90500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905008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36,59</w:t>
            </w:r>
            <w:r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20,88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7,06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14,04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-8,62</w:t>
            </w:r>
            <w:r w:rsidR="00335282"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11,65</w:t>
            </w:r>
            <w:r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-0,49</w:t>
            </w:r>
            <w:r w:rsidR="00335282"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7B1C18" w:rsidRDefault="00905008" w:rsidP="00905008">
            <w:pPr>
              <w:jc w:val="right"/>
              <w:rPr>
                <w:rFonts w:ascii="Calibri" w:hAnsi="Calibri" w:cs="Arial CYR"/>
              </w:rPr>
            </w:pP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33,33</w:t>
            </w:r>
            <w:r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45,22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-0,94</w:t>
            </w:r>
            <w:r w:rsidR="00335282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-6,57</w:t>
            </w:r>
            <w:r w:rsidR="00335282"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28,57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2,13</w:t>
            </w:r>
            <w:r w:rsidRPr="00B91D7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36,21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46,51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29,79</w:t>
            </w:r>
            <w:r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27,08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7B1C18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335282">
              <w:rPr>
                <w:rFonts w:ascii="Calibri" w:hAnsi="Calibri" w:cs="Arial CYR"/>
              </w:rPr>
              <w:t>на рівні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-5,56</w:t>
            </w:r>
            <w:r w:rsidR="00335282"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335282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905008" w:rsidP="0090500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-38,46</w:t>
            </w:r>
            <w:r w:rsidR="00335282"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25,</w:t>
            </w:r>
            <w:r w:rsidRPr="00B91D7D">
              <w:rPr>
                <w:rFonts w:ascii="Calibri" w:hAnsi="Calibri" w:cs="Arial CYR"/>
              </w:rPr>
              <w:t>0%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15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68,75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90500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05008" w:rsidRPr="0027205E" w:rsidRDefault="00905008" w:rsidP="0090500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5008" w:rsidRPr="0027205E" w:rsidRDefault="00905008" w:rsidP="0090500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905008" w:rsidRPr="0027205E" w:rsidRDefault="00905008" w:rsidP="0090500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17,2</w:t>
            </w:r>
            <w:r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Default="00905008" w:rsidP="0090500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08" w:rsidRPr="00B91D7D" w:rsidRDefault="00335282" w:rsidP="00905008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905008">
              <w:rPr>
                <w:rFonts w:ascii="UkrainianSchoolBook" w:hAnsi="UkrainianSchoolBook" w:cs="Arial CYR"/>
              </w:rPr>
              <w:t>20,75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29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Орнітоз</w:t>
            </w:r>
            <w:r>
              <w:rPr>
                <w:b/>
                <w:sz w:val="22"/>
                <w:szCs w:val="22"/>
              </w:rPr>
              <w:t xml:space="preserve">  А70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30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Рикетсіози</w:t>
            </w:r>
            <w:r>
              <w:rPr>
                <w:b/>
                <w:sz w:val="22"/>
                <w:szCs w:val="22"/>
              </w:rPr>
              <w:t xml:space="preserve">  А75-А79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31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хвороба Брілла</w:t>
            </w:r>
            <w:r>
              <w:rPr>
                <w:b/>
                <w:sz w:val="22"/>
                <w:szCs w:val="22"/>
              </w:rPr>
              <w:t xml:space="preserve">  А75.1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32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висипний тиф</w:t>
            </w:r>
            <w:r>
              <w:rPr>
                <w:b/>
                <w:sz w:val="22"/>
                <w:szCs w:val="22"/>
              </w:rPr>
              <w:t xml:space="preserve">   А75.2-3,9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33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плямиста гарячка</w:t>
            </w:r>
            <w:r>
              <w:rPr>
                <w:b/>
                <w:sz w:val="22"/>
                <w:szCs w:val="22"/>
              </w:rPr>
              <w:t xml:space="preserve">  А77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34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гарячка КУ</w:t>
            </w:r>
            <w:r>
              <w:rPr>
                <w:b/>
                <w:sz w:val="22"/>
                <w:szCs w:val="22"/>
              </w:rPr>
              <w:t xml:space="preserve">  А78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DA55F7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DA55F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35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Гострий поліомієліт</w:t>
            </w:r>
            <w:r>
              <w:rPr>
                <w:b/>
                <w:sz w:val="22"/>
                <w:szCs w:val="22"/>
              </w:rPr>
              <w:t xml:space="preserve">   А80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36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Сказ</w:t>
            </w:r>
            <w:r>
              <w:rPr>
                <w:b/>
                <w:sz w:val="22"/>
                <w:szCs w:val="22"/>
              </w:rPr>
              <w:t xml:space="preserve">  А82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AF0698" w:rsidRDefault="00483BE8" w:rsidP="00483BE8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AF0698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4270C8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483BE8" w:rsidRPr="004270C8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483BE8" w:rsidRPr="004270C8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483BE8" w:rsidRPr="004270C8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4270C8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  <w:lang w:val="ru-RU"/>
              </w:rPr>
              <w:t>-1вип.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DA55F7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DA55F7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83BE8" w:rsidRPr="00DA55F7" w:rsidRDefault="00483BE8" w:rsidP="00483BE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3BE8" w:rsidRPr="00DA55F7" w:rsidRDefault="00483BE8" w:rsidP="00483BE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рівні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37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Кліщовий вірусний енцефаліт</w:t>
            </w:r>
            <w:r>
              <w:rPr>
                <w:b/>
                <w:sz w:val="22"/>
                <w:szCs w:val="22"/>
              </w:rPr>
              <w:t xml:space="preserve">  А84</w:t>
            </w:r>
          </w:p>
        </w:tc>
      </w:tr>
      <w:tr w:rsidR="009D31F6" w:rsidRPr="0027205E" w:rsidTr="00B91D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D31F6" w:rsidRPr="0027205E" w:rsidRDefault="009D31F6" w:rsidP="009D31F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31F6" w:rsidRPr="0027205E" w:rsidRDefault="009D31F6" w:rsidP="009D31F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9D31F6" w:rsidRPr="0027205E" w:rsidRDefault="009D31F6" w:rsidP="009D31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D31F6" w:rsidRPr="009D31F6" w:rsidRDefault="009D31F6" w:rsidP="00DA35A2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D31F6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9D31F6" w:rsidRPr="009D31F6" w:rsidRDefault="009D31F6" w:rsidP="00DA35A2">
            <w:pPr>
              <w:jc w:val="right"/>
              <w:rPr>
                <w:b/>
                <w:bCs/>
                <w:sz w:val="22"/>
                <w:szCs w:val="22"/>
              </w:rPr>
            </w:pPr>
            <w:r w:rsidRPr="009D31F6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9D31F6" w:rsidRPr="0027205E" w:rsidRDefault="009D31F6" w:rsidP="00DA35A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D31F6" w:rsidRPr="0027205E" w:rsidRDefault="009D31F6" w:rsidP="00DA35A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9D31F6" w:rsidRPr="0027205E" w:rsidRDefault="009D31F6" w:rsidP="00DA35A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9D31F6" w:rsidRPr="009D31F6" w:rsidRDefault="009D31F6" w:rsidP="00DA35A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9D31F6" w:rsidRPr="0027205E" w:rsidRDefault="009D31F6" w:rsidP="00DA35A2">
            <w:pPr>
              <w:jc w:val="right"/>
              <w:rPr>
                <w:b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9D31F6" w:rsidRPr="0027205E" w:rsidRDefault="009D31F6" w:rsidP="00DA35A2">
            <w:pPr>
              <w:jc w:val="right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9D31F6" w:rsidRPr="0027205E" w:rsidRDefault="009D31F6" w:rsidP="00DA35A2">
            <w:pPr>
              <w:jc w:val="right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9D31F6" w:rsidRPr="0027205E" w:rsidRDefault="009D31F6" w:rsidP="00DA35A2">
            <w:pPr>
              <w:jc w:val="right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2вип.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9D31F6" w:rsidRDefault="009D31F6" w:rsidP="00DA35A2">
            <w:pPr>
              <w:jc w:val="right"/>
              <w:rPr>
                <w:bCs/>
                <w:sz w:val="22"/>
                <w:szCs w:val="22"/>
              </w:rPr>
            </w:pPr>
            <w:r w:rsidRPr="009D31F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483BE8" w:rsidRPr="009D31F6" w:rsidRDefault="009D31F6" w:rsidP="00DA35A2">
            <w:pPr>
              <w:jc w:val="right"/>
              <w:rPr>
                <w:bCs/>
                <w:sz w:val="22"/>
                <w:szCs w:val="22"/>
              </w:rPr>
            </w:pPr>
            <w:r w:rsidRPr="009D31F6">
              <w:rPr>
                <w:bCs/>
                <w:sz w:val="22"/>
                <w:szCs w:val="22"/>
              </w:rPr>
              <w:t>0,10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9D31F6" w:rsidP="00DA35A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483BE8" w:rsidRPr="009D31F6" w:rsidRDefault="009D31F6" w:rsidP="00DA35A2">
            <w:pPr>
              <w:jc w:val="right"/>
              <w:rPr>
                <w:bCs/>
                <w:sz w:val="22"/>
                <w:szCs w:val="22"/>
              </w:rPr>
            </w:pPr>
            <w:r w:rsidRPr="009D31F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483BE8" w:rsidRPr="009D31F6" w:rsidRDefault="009D31F6" w:rsidP="00DA35A2">
            <w:pPr>
              <w:jc w:val="right"/>
              <w:rPr>
                <w:bCs/>
                <w:sz w:val="22"/>
                <w:szCs w:val="22"/>
              </w:rPr>
            </w:pPr>
            <w:r w:rsidRPr="009D31F6">
              <w:rPr>
                <w:bCs/>
                <w:sz w:val="22"/>
                <w:szCs w:val="22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9D31F6" w:rsidP="00DA35A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DA35A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DA35A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DA35A2">
            <w:pPr>
              <w:jc w:val="right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DA35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Default="00483BE8" w:rsidP="00DA35A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83BE8" w:rsidRDefault="00483BE8" w:rsidP="00DA35A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DA35A2">
            <w:pPr>
              <w:jc w:val="right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DA35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38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менінгіт</w:t>
            </w:r>
            <w:r>
              <w:rPr>
                <w:b/>
                <w:sz w:val="22"/>
                <w:szCs w:val="22"/>
              </w:rPr>
              <w:t xml:space="preserve">  А87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C3274D" w:rsidRPr="00C3274D" w:rsidRDefault="00C3274D" w:rsidP="00C3274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3274D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C3274D" w:rsidRPr="00C3274D" w:rsidRDefault="00C3274D" w:rsidP="00C327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3274D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vAlign w:val="bottom"/>
          </w:tcPr>
          <w:p w:rsidR="00C3274D" w:rsidRPr="00C3274D" w:rsidRDefault="00C3274D" w:rsidP="00C327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3274D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4" w:type="dxa"/>
            <w:vAlign w:val="bottom"/>
          </w:tcPr>
          <w:p w:rsidR="00C3274D" w:rsidRPr="00C3274D" w:rsidRDefault="00C3274D" w:rsidP="00C327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3274D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1134" w:type="dxa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91D7D">
              <w:rPr>
                <w:rFonts w:ascii="Calibri" w:hAnsi="Calibri" w:cs="Arial CYR"/>
                <w:b/>
                <w:bCs/>
              </w:rPr>
              <w:t>+</w:t>
            </w:r>
            <w:r w:rsidRPr="00C3274D">
              <w:rPr>
                <w:rFonts w:ascii="UkrainianSchoolBook" w:hAnsi="UkrainianSchoolBook" w:cs="Arial CYR"/>
                <w:b/>
                <w:bCs/>
              </w:rPr>
              <w:t>2</w:t>
            </w:r>
            <w:r w:rsidRPr="00B91D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C3274D" w:rsidRPr="00C3274D" w:rsidRDefault="00C3274D" w:rsidP="00C3274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C3274D">
              <w:rPr>
                <w:rFonts w:ascii="Arial CYR" w:hAnsi="Arial CYR" w:cs="Arial CYR"/>
                <w:b/>
                <w:bCs/>
              </w:rPr>
              <w:t>17</w:t>
            </w:r>
          </w:p>
        </w:tc>
        <w:tc>
          <w:tcPr>
            <w:tcW w:w="850" w:type="dxa"/>
            <w:vAlign w:val="bottom"/>
          </w:tcPr>
          <w:p w:rsidR="00C3274D" w:rsidRPr="00C3274D" w:rsidRDefault="00C3274D" w:rsidP="00C327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3274D">
              <w:rPr>
                <w:rFonts w:ascii="Arial CYR" w:hAnsi="Arial CYR" w:cs="Arial CYR"/>
                <w:b/>
                <w:bCs/>
              </w:rPr>
              <w:t>0,041</w:t>
            </w:r>
          </w:p>
        </w:tc>
        <w:tc>
          <w:tcPr>
            <w:tcW w:w="993" w:type="dxa"/>
            <w:gridSpan w:val="2"/>
            <w:vAlign w:val="bottom"/>
          </w:tcPr>
          <w:p w:rsidR="00C3274D" w:rsidRPr="00C3274D" w:rsidRDefault="00C3274D" w:rsidP="00C327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3274D">
              <w:rPr>
                <w:rFonts w:ascii="Arial CYR" w:hAnsi="Arial CYR" w:cs="Arial CYR"/>
                <w:b/>
                <w:bCs/>
              </w:rPr>
              <w:t>30</w:t>
            </w:r>
          </w:p>
        </w:tc>
        <w:tc>
          <w:tcPr>
            <w:tcW w:w="992" w:type="dxa"/>
            <w:vAlign w:val="bottom"/>
          </w:tcPr>
          <w:p w:rsidR="00C3274D" w:rsidRPr="00C3274D" w:rsidRDefault="00C3274D" w:rsidP="00C3274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C3274D">
              <w:rPr>
                <w:rFonts w:ascii="Arial CYR" w:hAnsi="Arial CYR" w:cs="Arial CYR"/>
                <w:b/>
                <w:bCs/>
              </w:rPr>
              <w:t>0,073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91D7D">
              <w:rPr>
                <w:rFonts w:ascii="Calibri" w:hAnsi="Calibri" w:cs="Arial CYR"/>
                <w:b/>
                <w:bCs/>
              </w:rPr>
              <w:t>+</w:t>
            </w:r>
            <w:r w:rsidRPr="00C3274D">
              <w:rPr>
                <w:rFonts w:ascii="UkrainianSchoolBook" w:hAnsi="UkrainianSchoolBook" w:cs="Arial CYR"/>
                <w:b/>
                <w:bCs/>
              </w:rPr>
              <w:t>13</w:t>
            </w:r>
            <w:r w:rsidRPr="00B91D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  <w:r>
              <w:t>на рівні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  <w:r>
              <w:t>на рівні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C3274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3274D" w:rsidRPr="0027205E" w:rsidRDefault="00C3274D" w:rsidP="00C3274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3274D" w:rsidRPr="0027205E" w:rsidRDefault="00C3274D" w:rsidP="00C3274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C3274D" w:rsidRPr="0027205E" w:rsidRDefault="00C3274D" w:rsidP="00C3274D">
            <w:pPr>
              <w:jc w:val="center"/>
            </w:pP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C3274D" w:rsidRPr="0027205E" w:rsidRDefault="00C3274D" w:rsidP="00C3274D">
            <w:pPr>
              <w:jc w:val="right"/>
            </w:pPr>
            <w:r>
              <w:t>+2вип.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C3274D" w:rsidRDefault="00C3274D" w:rsidP="00C3274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vAlign w:val="bottom"/>
          </w:tcPr>
          <w:p w:rsidR="00C3274D" w:rsidRPr="00B91D7D" w:rsidRDefault="00C3274D" w:rsidP="00C3274D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C3274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C3274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C3274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39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  <w:r>
              <w:rPr>
                <w:b/>
                <w:sz w:val="22"/>
                <w:szCs w:val="22"/>
              </w:rPr>
              <w:t xml:space="preserve">  А90-А99</w:t>
            </w:r>
          </w:p>
        </w:tc>
      </w:tr>
      <w:tr w:rsidR="00FF181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F1816" w:rsidRPr="0027205E" w:rsidRDefault="00FF1816" w:rsidP="00FF181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F1816" w:rsidRPr="0027205E" w:rsidRDefault="00FF1816" w:rsidP="00FF181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F1816" w:rsidRPr="0027205E" w:rsidRDefault="00FF1816" w:rsidP="00FF1816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FF1816" w:rsidRPr="00981792" w:rsidRDefault="00FF1816" w:rsidP="00FF1816">
            <w:pPr>
              <w:jc w:val="center"/>
              <w:rPr>
                <w:b/>
                <w:bCs/>
              </w:rPr>
            </w:pPr>
            <w:r w:rsidRPr="00981792">
              <w:rPr>
                <w:rFonts w:ascii="Arial CYR" w:hAnsi="Arial CYR" w:cs="Arial CYR"/>
                <w:b/>
                <w:bCs/>
              </w:rPr>
              <w:t> </w:t>
            </w:r>
            <w:r w:rsidR="00981792" w:rsidRPr="00981792">
              <w:rPr>
                <w:rFonts w:ascii="Arial CYR" w:hAnsi="Arial CYR" w:cs="Arial CYR"/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FF1816" w:rsidRPr="00981792" w:rsidRDefault="00981792" w:rsidP="00FF1816">
            <w:pPr>
              <w:jc w:val="center"/>
              <w:rPr>
                <w:b/>
                <w:bCs/>
              </w:rPr>
            </w:pPr>
            <w:r w:rsidRPr="00981792">
              <w:rPr>
                <w:rFonts w:ascii="Arial CYR" w:hAnsi="Arial CYR" w:cs="Arial CYR"/>
                <w:b/>
                <w:bCs/>
              </w:rPr>
              <w:t>-</w:t>
            </w:r>
            <w:r w:rsidR="00FF1816" w:rsidRPr="00981792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993" w:type="dxa"/>
            <w:vAlign w:val="bottom"/>
          </w:tcPr>
          <w:p w:rsidR="00FF1816" w:rsidRPr="00981792" w:rsidRDefault="00FF1816" w:rsidP="00FF1816">
            <w:pPr>
              <w:jc w:val="center"/>
              <w:rPr>
                <w:b/>
                <w:bCs/>
              </w:rPr>
            </w:pPr>
            <w:r w:rsidRPr="00981792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1134" w:type="dxa"/>
            <w:vAlign w:val="bottom"/>
          </w:tcPr>
          <w:p w:rsidR="00FF1816" w:rsidRPr="00981792" w:rsidRDefault="00FF1816" w:rsidP="00FF1816">
            <w:pPr>
              <w:jc w:val="center"/>
              <w:rPr>
                <w:b/>
                <w:bCs/>
              </w:rPr>
            </w:pPr>
            <w:r w:rsidRPr="00981792">
              <w:rPr>
                <w:rFonts w:ascii="Arial CYR" w:hAnsi="Arial CYR" w:cs="Arial CYR"/>
                <w:b/>
                <w:bCs/>
              </w:rPr>
              <w:t>0,027</w:t>
            </w:r>
          </w:p>
        </w:tc>
        <w:tc>
          <w:tcPr>
            <w:tcW w:w="1134" w:type="dxa"/>
            <w:vAlign w:val="bottom"/>
          </w:tcPr>
          <w:p w:rsidR="00FF1816" w:rsidRPr="00B91D7D" w:rsidRDefault="00981792" w:rsidP="00FF1816">
            <w:pPr>
              <w:jc w:val="center"/>
              <w:rPr>
                <w:rFonts w:ascii="Calibri" w:hAnsi="Calibri"/>
                <w:b/>
                <w:bCs/>
              </w:rPr>
            </w:pPr>
            <w:r w:rsidRPr="00B91D7D">
              <w:rPr>
                <w:rFonts w:ascii="Calibri" w:hAnsi="Calibri" w:cs="Arial CYR"/>
                <w:b/>
                <w:bCs/>
              </w:rPr>
              <w:t>+</w:t>
            </w:r>
            <w:r w:rsidR="00FF1816" w:rsidRPr="00981792">
              <w:rPr>
                <w:rFonts w:ascii="UkrainianSchoolBook" w:hAnsi="UkrainianSchoolBook" w:cs="Arial CYR"/>
                <w:b/>
                <w:bCs/>
              </w:rPr>
              <w:t>11</w:t>
            </w:r>
            <w:r w:rsidRPr="00B91D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FF1816" w:rsidRPr="00981792" w:rsidRDefault="00FF1816" w:rsidP="00FF1816">
            <w:pPr>
              <w:jc w:val="center"/>
              <w:rPr>
                <w:b/>
                <w:bCs/>
              </w:rPr>
            </w:pPr>
            <w:r w:rsidRPr="00981792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FF1816" w:rsidRPr="00981792" w:rsidRDefault="00FF1816" w:rsidP="00FF1816">
            <w:pPr>
              <w:jc w:val="center"/>
              <w:rPr>
                <w:b/>
                <w:bCs/>
              </w:rPr>
            </w:pPr>
            <w:r w:rsidRPr="00981792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FF1816" w:rsidRPr="00981792" w:rsidRDefault="00FF1816" w:rsidP="00FF1816">
            <w:pPr>
              <w:jc w:val="center"/>
              <w:rPr>
                <w:b/>
                <w:bCs/>
              </w:rPr>
            </w:pPr>
            <w:r w:rsidRPr="00981792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992" w:type="dxa"/>
            <w:vAlign w:val="bottom"/>
          </w:tcPr>
          <w:p w:rsidR="00FF1816" w:rsidRPr="00981792" w:rsidRDefault="00FF1816" w:rsidP="00FF1816">
            <w:pPr>
              <w:jc w:val="center"/>
              <w:rPr>
                <w:b/>
                <w:bCs/>
              </w:rPr>
            </w:pPr>
            <w:r w:rsidRPr="00981792">
              <w:rPr>
                <w:rFonts w:ascii="Arial CYR" w:hAnsi="Arial CYR" w:cs="Arial CYR"/>
                <w:b/>
                <w:bCs/>
              </w:rPr>
              <w:t>0,032</w:t>
            </w:r>
          </w:p>
        </w:tc>
        <w:tc>
          <w:tcPr>
            <w:tcW w:w="1134" w:type="dxa"/>
            <w:gridSpan w:val="2"/>
            <w:vAlign w:val="bottom"/>
          </w:tcPr>
          <w:p w:rsidR="00FF1816" w:rsidRPr="00B91D7D" w:rsidRDefault="00981792" w:rsidP="00FF1816">
            <w:pPr>
              <w:jc w:val="center"/>
              <w:rPr>
                <w:rFonts w:ascii="Calibri" w:hAnsi="Calibri"/>
                <w:b/>
                <w:bCs/>
              </w:rPr>
            </w:pPr>
            <w:r w:rsidRPr="00B91D7D">
              <w:rPr>
                <w:rFonts w:ascii="Calibri" w:hAnsi="Calibri" w:cs="Arial CYR"/>
                <w:b/>
                <w:bCs/>
              </w:rPr>
              <w:t>+</w:t>
            </w:r>
            <w:r w:rsidR="00FF1816" w:rsidRPr="00981792">
              <w:rPr>
                <w:rFonts w:ascii="UkrainianSchoolBook" w:hAnsi="UkrainianSchoolBook" w:cs="Arial CYR"/>
                <w:b/>
                <w:bCs/>
              </w:rPr>
              <w:t>12</w:t>
            </w:r>
            <w:r w:rsidRPr="00B91D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8179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792" w:rsidRPr="0027205E" w:rsidRDefault="00981792" w:rsidP="009817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792" w:rsidRPr="0027205E" w:rsidRDefault="00981792" w:rsidP="009817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981792" w:rsidRPr="0027205E" w:rsidRDefault="00981792" w:rsidP="00981792">
            <w:pPr>
              <w:jc w:val="center"/>
            </w:pPr>
          </w:p>
        </w:tc>
        <w:tc>
          <w:tcPr>
            <w:tcW w:w="992" w:type="dxa"/>
            <w:vAlign w:val="bottom"/>
          </w:tcPr>
          <w:p w:rsidR="00981792" w:rsidRPr="0027205E" w:rsidRDefault="00981792" w:rsidP="00981792">
            <w:pPr>
              <w:jc w:val="center"/>
            </w:pPr>
          </w:p>
        </w:tc>
        <w:tc>
          <w:tcPr>
            <w:tcW w:w="992" w:type="dxa"/>
            <w:vAlign w:val="bottom"/>
          </w:tcPr>
          <w:p w:rsidR="00981792" w:rsidRPr="0027205E" w:rsidRDefault="00981792" w:rsidP="00981792">
            <w:pPr>
              <w:jc w:val="center"/>
            </w:pPr>
          </w:p>
        </w:tc>
        <w:tc>
          <w:tcPr>
            <w:tcW w:w="993" w:type="dxa"/>
            <w:vAlign w:val="bottom"/>
          </w:tcPr>
          <w:p w:rsidR="00981792" w:rsidRDefault="00981792" w:rsidP="0098179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vAlign w:val="bottom"/>
          </w:tcPr>
          <w:p w:rsidR="00981792" w:rsidRDefault="00981792" w:rsidP="009817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vAlign w:val="bottom"/>
          </w:tcPr>
          <w:p w:rsidR="00981792" w:rsidRPr="00B91D7D" w:rsidRDefault="00981792" w:rsidP="009817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981792" w:rsidRPr="0027205E" w:rsidRDefault="00981792" w:rsidP="00981792">
            <w:pPr>
              <w:jc w:val="center"/>
            </w:pPr>
          </w:p>
        </w:tc>
        <w:tc>
          <w:tcPr>
            <w:tcW w:w="850" w:type="dxa"/>
            <w:vAlign w:val="bottom"/>
          </w:tcPr>
          <w:p w:rsidR="00981792" w:rsidRPr="0027205E" w:rsidRDefault="00981792" w:rsidP="00981792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981792" w:rsidRDefault="00981792" w:rsidP="0098179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981792" w:rsidRDefault="00981792" w:rsidP="009817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gridSpan w:val="2"/>
            <w:vAlign w:val="bottom"/>
          </w:tcPr>
          <w:p w:rsidR="00981792" w:rsidRPr="00B91D7D" w:rsidRDefault="00981792" w:rsidP="009817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81792" w:rsidRPr="0027205E" w:rsidTr="0098179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81792" w:rsidRPr="0027205E" w:rsidRDefault="00981792" w:rsidP="009817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81792" w:rsidRPr="0027205E" w:rsidRDefault="00981792" w:rsidP="009817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981792" w:rsidRPr="0027205E" w:rsidRDefault="00981792" w:rsidP="00981792">
            <w:pPr>
              <w:jc w:val="center"/>
            </w:pPr>
          </w:p>
        </w:tc>
        <w:tc>
          <w:tcPr>
            <w:tcW w:w="992" w:type="dxa"/>
            <w:vAlign w:val="bottom"/>
          </w:tcPr>
          <w:p w:rsidR="00981792" w:rsidRDefault="00981792" w:rsidP="0098179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981792" w:rsidRDefault="00981792" w:rsidP="00981792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981792" w:rsidRPr="0027205E" w:rsidRDefault="00981792" w:rsidP="00981792">
            <w:pPr>
              <w:jc w:val="center"/>
            </w:pPr>
          </w:p>
        </w:tc>
        <w:tc>
          <w:tcPr>
            <w:tcW w:w="1134" w:type="dxa"/>
            <w:vAlign w:val="bottom"/>
          </w:tcPr>
          <w:p w:rsidR="00981792" w:rsidRPr="0027205E" w:rsidRDefault="00981792" w:rsidP="00981792">
            <w:pPr>
              <w:jc w:val="center"/>
            </w:pPr>
          </w:p>
        </w:tc>
        <w:tc>
          <w:tcPr>
            <w:tcW w:w="1134" w:type="dxa"/>
            <w:vAlign w:val="bottom"/>
          </w:tcPr>
          <w:p w:rsidR="00981792" w:rsidRPr="0027205E" w:rsidRDefault="00981792" w:rsidP="0098179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81792" w:rsidRDefault="00981792" w:rsidP="0098179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981792" w:rsidRDefault="00981792" w:rsidP="009817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981792" w:rsidRPr="0027205E" w:rsidRDefault="00981792" w:rsidP="00981792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81792" w:rsidRPr="0027205E" w:rsidRDefault="00981792" w:rsidP="00981792">
            <w:pPr>
              <w:jc w:val="right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981792" w:rsidRPr="00B91D7D" w:rsidRDefault="00981792" w:rsidP="00981792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91D7D">
              <w:rPr>
                <w:rFonts w:ascii="Calibri" w:hAnsi="Calibri" w:cs="Arial CYR"/>
              </w:rPr>
              <w:t>на рівні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40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гарячка Західного Нілу</w:t>
            </w:r>
            <w:r>
              <w:rPr>
                <w:b/>
                <w:sz w:val="22"/>
                <w:szCs w:val="22"/>
              </w:rPr>
              <w:t xml:space="preserve">  А92.3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lang w:eastAsia="en-US"/>
              </w:rPr>
            </w:pPr>
            <w:r w:rsidRPr="0027205E">
              <w:rPr>
                <w:b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bCs/>
                <w:sz w:val="24"/>
                <w:szCs w:val="24"/>
              </w:rPr>
            </w:pPr>
            <w:r w:rsidRPr="0027205E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41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геморагічна гарячка з нирковим синдромом</w:t>
            </w:r>
            <w:r>
              <w:rPr>
                <w:b/>
                <w:sz w:val="22"/>
                <w:szCs w:val="22"/>
              </w:rPr>
              <w:t xml:space="preserve">  А98.5</w:t>
            </w:r>
          </w:p>
        </w:tc>
      </w:tr>
      <w:tr w:rsidR="009E53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E53DD" w:rsidRPr="0027205E" w:rsidRDefault="009E53DD" w:rsidP="009E53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53DD" w:rsidRPr="0027205E" w:rsidRDefault="009E53DD" w:rsidP="009E53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9E53DD" w:rsidRPr="0027205E" w:rsidRDefault="009E53DD" w:rsidP="009E53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E53DD" w:rsidRPr="0027205E" w:rsidRDefault="009E53DD" w:rsidP="009E53D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9E53DD" w:rsidRPr="0027205E" w:rsidRDefault="009E53DD" w:rsidP="009E53D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9E53DD" w:rsidRPr="009E53DD" w:rsidRDefault="009E53DD" w:rsidP="009E53DD">
            <w:pPr>
              <w:jc w:val="right"/>
              <w:rPr>
                <w:b/>
                <w:bCs/>
              </w:rPr>
            </w:pPr>
            <w:r w:rsidRPr="009E53DD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1134" w:type="dxa"/>
            <w:vAlign w:val="bottom"/>
          </w:tcPr>
          <w:p w:rsidR="009E53DD" w:rsidRPr="009E53DD" w:rsidRDefault="009E53DD" w:rsidP="009E53DD">
            <w:pPr>
              <w:jc w:val="right"/>
              <w:rPr>
                <w:b/>
                <w:bCs/>
              </w:rPr>
            </w:pPr>
            <w:r w:rsidRPr="009E53DD">
              <w:rPr>
                <w:rFonts w:ascii="Arial CYR" w:hAnsi="Arial CYR" w:cs="Arial CYR"/>
                <w:b/>
                <w:bCs/>
              </w:rPr>
              <w:t>0,027</w:t>
            </w:r>
          </w:p>
        </w:tc>
        <w:tc>
          <w:tcPr>
            <w:tcW w:w="1134" w:type="dxa"/>
            <w:vAlign w:val="bottom"/>
          </w:tcPr>
          <w:p w:rsidR="009E53DD" w:rsidRPr="00B91D7D" w:rsidRDefault="009E53DD" w:rsidP="009E53DD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91D7D">
              <w:rPr>
                <w:rFonts w:ascii="Calibri" w:hAnsi="Calibri" w:cs="Arial CYR"/>
                <w:b/>
                <w:bCs/>
              </w:rPr>
              <w:t>+</w:t>
            </w:r>
            <w:r w:rsidRPr="009E53DD">
              <w:rPr>
                <w:rFonts w:ascii="UkrainianSchoolBook" w:hAnsi="UkrainianSchoolBook" w:cs="Arial CYR"/>
                <w:b/>
                <w:bCs/>
              </w:rPr>
              <w:t>11</w:t>
            </w:r>
            <w:r w:rsidRPr="00B91D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9E53DD" w:rsidRPr="0027205E" w:rsidRDefault="009E53DD" w:rsidP="009E53D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9E53DD" w:rsidRPr="0027205E" w:rsidRDefault="009E53DD" w:rsidP="009E53DD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9E53DD" w:rsidRPr="0027205E" w:rsidRDefault="009E53DD" w:rsidP="009E53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Align w:val="bottom"/>
          </w:tcPr>
          <w:p w:rsidR="009E53DD" w:rsidRPr="0027205E" w:rsidRDefault="009E53DD" w:rsidP="009E53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0,029</w:t>
            </w:r>
          </w:p>
        </w:tc>
        <w:tc>
          <w:tcPr>
            <w:tcW w:w="1134" w:type="dxa"/>
            <w:gridSpan w:val="2"/>
            <w:vAlign w:val="bottom"/>
          </w:tcPr>
          <w:p w:rsidR="009E53DD" w:rsidRPr="0027205E" w:rsidRDefault="009E53DD" w:rsidP="009E53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+12вип.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3" w:type="dxa"/>
            <w:vAlign w:val="bottom"/>
          </w:tcPr>
          <w:p w:rsidR="00483BE8" w:rsidRDefault="009E53DD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vAlign w:val="bottom"/>
          </w:tcPr>
          <w:p w:rsidR="00483BE8" w:rsidRPr="00E642DC" w:rsidRDefault="009E53DD" w:rsidP="00483BE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1,06</w:t>
            </w:r>
          </w:p>
        </w:tc>
        <w:tc>
          <w:tcPr>
            <w:tcW w:w="1134" w:type="dxa"/>
            <w:vAlign w:val="bottom"/>
          </w:tcPr>
          <w:p w:rsidR="00483BE8" w:rsidRPr="009E53DD" w:rsidRDefault="009E53DD" w:rsidP="00483BE8">
            <w:pPr>
              <w:jc w:val="center"/>
              <w:rPr>
                <w:bCs/>
                <w:sz w:val="22"/>
                <w:szCs w:val="22"/>
              </w:rPr>
            </w:pPr>
            <w:r w:rsidRPr="009E53DD">
              <w:rPr>
                <w:bCs/>
                <w:sz w:val="22"/>
                <w:szCs w:val="22"/>
              </w:rPr>
              <w:t>+11вип.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  <w:r w:rsidR="009E53DD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483BE8" w:rsidRDefault="009E53DD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E642DC" w:rsidRDefault="00483BE8" w:rsidP="00483BE8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9E53DD" w:rsidRPr="00B91D7D">
              <w:rPr>
                <w:rFonts w:ascii="Calibri" w:hAnsi="Calibri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42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Кір</w:t>
            </w:r>
            <w:r>
              <w:rPr>
                <w:b/>
                <w:sz w:val="22"/>
                <w:szCs w:val="22"/>
              </w:rPr>
              <w:t xml:space="preserve">    В05</w:t>
            </w:r>
          </w:p>
        </w:tc>
      </w:tr>
      <w:tr w:rsidR="00490C5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90C5D" w:rsidRPr="0027205E" w:rsidRDefault="00490C5D" w:rsidP="00490C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0C5D" w:rsidRPr="0027205E" w:rsidRDefault="00490C5D" w:rsidP="00490C5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90C5D" w:rsidRPr="0027205E" w:rsidRDefault="00490C5D" w:rsidP="00490C5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C5D" w:rsidRPr="00205EE6" w:rsidRDefault="00490C5D" w:rsidP="00205EE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05EE6">
              <w:rPr>
                <w:rFonts w:ascii="Arial CYR" w:hAnsi="Arial CYR" w:cs="Arial CYR"/>
                <w:b/>
                <w:bCs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C5D" w:rsidRPr="00205EE6" w:rsidRDefault="00490C5D" w:rsidP="00205E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5EE6">
              <w:rPr>
                <w:rFonts w:ascii="Arial CYR" w:hAnsi="Arial CYR" w:cs="Arial CYR"/>
                <w:b/>
                <w:bCs/>
              </w:rPr>
              <w:t>0,076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C5D" w:rsidRPr="00205EE6" w:rsidRDefault="00490C5D" w:rsidP="00205E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5EE6">
              <w:rPr>
                <w:rFonts w:ascii="Arial CYR" w:hAnsi="Arial CYR" w:cs="Arial CYR"/>
                <w:b/>
                <w:bCs/>
              </w:rPr>
              <w:t>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C5D" w:rsidRPr="00205EE6" w:rsidRDefault="00490C5D" w:rsidP="00205E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5EE6">
              <w:rPr>
                <w:rFonts w:ascii="Arial CYR" w:hAnsi="Arial CYR" w:cs="Arial CYR"/>
                <w:b/>
                <w:bCs/>
              </w:rPr>
              <w:t>0,588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0C5D" w:rsidRPr="00B91D7D" w:rsidRDefault="00205EE6" w:rsidP="00205EE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91D7D">
              <w:rPr>
                <w:rFonts w:ascii="Calibri" w:hAnsi="Calibri" w:cs="Arial CYR"/>
                <w:b/>
                <w:bCs/>
              </w:rPr>
              <w:t>+</w:t>
            </w:r>
            <w:r w:rsidR="00490C5D" w:rsidRPr="00205EE6">
              <w:rPr>
                <w:rFonts w:ascii="UkrainianSchoolBook" w:hAnsi="UkrainianSchoolBook" w:cs="Arial CYR"/>
                <w:b/>
                <w:bCs/>
              </w:rPr>
              <w:t>7,77</w:t>
            </w:r>
            <w:r w:rsidRPr="00B91D7D">
              <w:rPr>
                <w:rFonts w:ascii="Calibri" w:hAnsi="Calibri" w:cs="Arial CYR"/>
                <w:b/>
                <w:bCs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C5D" w:rsidRPr="00205EE6" w:rsidRDefault="00490C5D" w:rsidP="00205EE6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05EE6">
              <w:rPr>
                <w:rFonts w:ascii="Arial CYR" w:hAnsi="Arial CYR" w:cs="Arial CYR"/>
                <w:b/>
                <w:bCs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C5D" w:rsidRPr="00205EE6" w:rsidRDefault="00490C5D" w:rsidP="00205E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5EE6">
              <w:rPr>
                <w:rFonts w:ascii="Arial CYR" w:hAnsi="Arial CYR" w:cs="Arial CYR"/>
                <w:b/>
                <w:bCs/>
              </w:rPr>
              <w:t>0,246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C5D" w:rsidRPr="00205EE6" w:rsidRDefault="00490C5D" w:rsidP="00205E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5EE6">
              <w:rPr>
                <w:rFonts w:ascii="Arial CYR" w:hAnsi="Arial CYR" w:cs="Arial CYR"/>
                <w:b/>
                <w:bCs/>
              </w:rPr>
              <w:t>1196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C5D" w:rsidRPr="00205EE6" w:rsidRDefault="00490C5D" w:rsidP="00205EE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05EE6">
              <w:rPr>
                <w:rFonts w:ascii="Arial CYR" w:hAnsi="Arial CYR" w:cs="Arial CYR"/>
                <w:b/>
                <w:bCs/>
              </w:rPr>
              <w:t>2,917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C5D" w:rsidRPr="00B91D7D" w:rsidRDefault="00205EE6" w:rsidP="00205EE6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91D7D">
              <w:rPr>
                <w:rFonts w:ascii="Calibri" w:hAnsi="Calibri" w:cs="Arial CYR"/>
                <w:b/>
                <w:bCs/>
              </w:rPr>
              <w:t>+</w:t>
            </w:r>
            <w:r w:rsidR="00490C5D" w:rsidRPr="00205EE6">
              <w:rPr>
                <w:rFonts w:ascii="UkrainianSchoolBook" w:hAnsi="UkrainianSchoolBook" w:cs="Arial CYR"/>
                <w:b/>
                <w:bCs/>
              </w:rPr>
              <w:t>11,84</w:t>
            </w:r>
            <w:r w:rsidRPr="00B91D7D">
              <w:rPr>
                <w:rFonts w:ascii="Calibri" w:hAnsi="Calibri" w:cs="Arial CYR"/>
                <w:b/>
                <w:bCs/>
              </w:rPr>
              <w:t>р.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205EE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205EE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205EE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205EE6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205EE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205EE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205EE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205EE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205EE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205EE6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50</w:t>
            </w:r>
            <w:r w:rsidRPr="00B91D7D">
              <w:rPr>
                <w:rFonts w:ascii="Calibri" w:hAnsi="Calibri" w:cs="Arial CYR"/>
              </w:rPr>
              <w:t>р.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E642DC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205EE6">
              <w:rPr>
                <w:rFonts w:ascii="Calibri" w:hAnsi="Calibri" w:cs="Arial CYR"/>
              </w:rPr>
              <w:t>на рівні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4,79</w:t>
            </w:r>
            <w:r w:rsidRPr="00B91D7D">
              <w:rPr>
                <w:rFonts w:ascii="Calibri" w:hAnsi="Calibri" w:cs="Arial CYR"/>
              </w:rPr>
              <w:t>р.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109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323</w:t>
            </w:r>
            <w:r w:rsidRPr="00B91D7D">
              <w:rPr>
                <w:rFonts w:ascii="Calibri" w:hAnsi="Calibri" w:cs="Arial CYR"/>
              </w:rPr>
              <w:t>р.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29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E642DC" w:rsidRDefault="00205EE6" w:rsidP="00205EE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E642DC" w:rsidRDefault="00205EE6" w:rsidP="00205EE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E642DC" w:rsidRDefault="00205EE6" w:rsidP="00205EE6">
            <w:pPr>
              <w:jc w:val="right"/>
              <w:rPr>
                <w:rFonts w:ascii="Calibri" w:hAnsi="Calibri" w:cs="Arial CYR"/>
              </w:rPr>
            </w:pP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28,6</w:t>
            </w:r>
            <w:r w:rsidRPr="00B91D7D">
              <w:rPr>
                <w:rFonts w:ascii="Calibri" w:hAnsi="Calibri" w:cs="Arial CYR"/>
              </w:rPr>
              <w:t>р.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05EE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5EE6" w:rsidRPr="0027205E" w:rsidRDefault="00205EE6" w:rsidP="0020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5EE6" w:rsidRPr="0027205E" w:rsidRDefault="00205EE6" w:rsidP="00205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05EE6" w:rsidRPr="0027205E" w:rsidRDefault="00205EE6" w:rsidP="00205E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05EE6" w:rsidRDefault="00205EE6" w:rsidP="00205EE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05EE6" w:rsidRPr="00B91D7D" w:rsidRDefault="00205EE6" w:rsidP="00205EE6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6,2</w:t>
            </w:r>
            <w:r w:rsidRPr="00B91D7D">
              <w:rPr>
                <w:rFonts w:ascii="Calibri" w:hAnsi="Calibri" w:cs="Arial CYR"/>
              </w:rPr>
              <w:t>р.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43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Краснуха</w:t>
            </w:r>
            <w:r>
              <w:rPr>
                <w:b/>
                <w:sz w:val="22"/>
                <w:szCs w:val="22"/>
              </w:rPr>
              <w:t xml:space="preserve"> В06</w:t>
            </w: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8D7629" w:rsidRPr="008D7629" w:rsidRDefault="008D7629" w:rsidP="008D762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8D7629" w:rsidRPr="008D7629" w:rsidRDefault="008D7629" w:rsidP="008D762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8D7629" w:rsidRPr="008D7629" w:rsidRDefault="008D7629" w:rsidP="008D762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1134" w:type="dxa"/>
            <w:vAlign w:val="bottom"/>
          </w:tcPr>
          <w:p w:rsidR="008D7629" w:rsidRPr="008D7629" w:rsidRDefault="008D7629" w:rsidP="008D762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1134" w:type="dxa"/>
            <w:vAlign w:val="bottom"/>
          </w:tcPr>
          <w:p w:rsidR="008D7629" w:rsidRPr="00B91D7D" w:rsidRDefault="008D7629" w:rsidP="008D762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8D7629">
              <w:rPr>
                <w:rFonts w:ascii="UkrainianSchoolBook" w:hAnsi="UkrainianSchoolBook" w:cs="Arial CYR"/>
                <w:b/>
                <w:bCs/>
              </w:rPr>
              <w:t>-1</w:t>
            </w:r>
            <w:r w:rsidRPr="00B91D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8D7629" w:rsidRPr="008D7629" w:rsidRDefault="008D7629" w:rsidP="008D762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850" w:type="dxa"/>
            <w:vAlign w:val="bottom"/>
          </w:tcPr>
          <w:p w:rsidR="008D7629" w:rsidRPr="008D7629" w:rsidRDefault="008D7629" w:rsidP="008D762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0,015</w:t>
            </w:r>
          </w:p>
        </w:tc>
        <w:tc>
          <w:tcPr>
            <w:tcW w:w="993" w:type="dxa"/>
            <w:gridSpan w:val="2"/>
            <w:vAlign w:val="bottom"/>
          </w:tcPr>
          <w:p w:rsidR="008D7629" w:rsidRPr="008D7629" w:rsidRDefault="008D7629" w:rsidP="008D762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2" w:type="dxa"/>
            <w:vAlign w:val="bottom"/>
          </w:tcPr>
          <w:p w:rsidR="008D7629" w:rsidRPr="008D7629" w:rsidRDefault="008D7629" w:rsidP="008D762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D7629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B91D7D" w:rsidRDefault="008D7629" w:rsidP="008D7629">
            <w:pPr>
              <w:jc w:val="right"/>
              <w:rPr>
                <w:rFonts w:ascii="Calibri" w:hAnsi="Calibri" w:cs="Arial CYR"/>
                <w:b/>
                <w:bCs/>
                <w:lang w:val="en-US" w:eastAsia="en-US"/>
              </w:rPr>
            </w:pPr>
            <w:r w:rsidRPr="008D7629">
              <w:rPr>
                <w:rFonts w:ascii="UkrainianSchoolBook" w:hAnsi="UkrainianSchoolBook" w:cs="Arial CYR"/>
                <w:b/>
                <w:bCs/>
              </w:rPr>
              <w:t>-1</w:t>
            </w:r>
            <w:r w:rsidRPr="00B91D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8D762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8D762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8D762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8D762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8D762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  <w:rPr>
                <w:lang w:eastAsia="en-US"/>
              </w:rPr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B91D7D" w:rsidRDefault="008D7629" w:rsidP="008D762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B91D7D" w:rsidRDefault="008D7629" w:rsidP="008D7629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AA1EBA" w:rsidRDefault="008D7629" w:rsidP="008D7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B91D7D" w:rsidRDefault="008D7629" w:rsidP="008D762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8D7629" w:rsidRPr="00B91D7D" w:rsidRDefault="008D7629" w:rsidP="008D7629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B91D7D" w:rsidRDefault="008D7629" w:rsidP="008D762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B91D7D" w:rsidRDefault="008D7629" w:rsidP="008D7629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B91D7D" w:rsidRDefault="008D7629" w:rsidP="008D7629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B91D7D" w:rsidRDefault="008D7629" w:rsidP="008D7629">
            <w:pPr>
              <w:jc w:val="right"/>
              <w:rPr>
                <w:rFonts w:ascii="Calibri" w:hAnsi="Calibri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27205E" w:rsidRDefault="008D7629" w:rsidP="008D7629">
            <w:pPr>
              <w:jc w:val="right"/>
            </w:pPr>
          </w:p>
        </w:tc>
      </w:tr>
      <w:tr w:rsidR="008D762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D7629" w:rsidRPr="0027205E" w:rsidRDefault="008D7629" w:rsidP="008D76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D7629" w:rsidRPr="0027205E" w:rsidRDefault="008D7629" w:rsidP="008D762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8D7629" w:rsidRPr="0027205E" w:rsidRDefault="008D7629" w:rsidP="008D7629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8D7629" w:rsidRPr="0027205E" w:rsidRDefault="008D7629" w:rsidP="008D76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8D7629" w:rsidRDefault="008D7629" w:rsidP="008D762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8D7629" w:rsidRPr="00B91D7D" w:rsidRDefault="008D7629" w:rsidP="008D7629">
            <w:pPr>
              <w:jc w:val="right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44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гепатит</w:t>
            </w:r>
            <w:r>
              <w:rPr>
                <w:b/>
                <w:sz w:val="22"/>
                <w:szCs w:val="22"/>
              </w:rPr>
              <w:t xml:space="preserve">    В15-В19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4775B4" w:rsidRDefault="0020161E" w:rsidP="0020161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775B4">
              <w:rPr>
                <w:rFonts w:ascii="Arial CYR" w:hAnsi="Arial CYR" w:cs="Arial CYR"/>
                <w:b/>
                <w:bCs/>
              </w:rPr>
              <w:t>1099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4775B4" w:rsidRDefault="0020161E" w:rsidP="0020161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5B4">
              <w:rPr>
                <w:rFonts w:ascii="Arial CYR" w:hAnsi="Arial CYR" w:cs="Arial CYR"/>
                <w:b/>
                <w:bCs/>
              </w:rPr>
              <w:t>2,681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4775B4" w:rsidRDefault="0020161E" w:rsidP="0020161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5B4">
              <w:rPr>
                <w:rFonts w:ascii="Arial CYR" w:hAnsi="Arial CYR" w:cs="Arial CYR"/>
                <w:b/>
                <w:bCs/>
              </w:rPr>
              <w:t>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4775B4" w:rsidRDefault="0020161E" w:rsidP="0020161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5B4">
              <w:rPr>
                <w:rFonts w:ascii="Arial CYR" w:hAnsi="Arial CYR" w:cs="Arial CYR"/>
                <w:b/>
                <w:bCs/>
              </w:rPr>
              <w:t>2,385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775B4">
              <w:rPr>
                <w:rFonts w:ascii="UkrainianSchoolBook" w:hAnsi="UkrainianSchoolBook" w:cs="Arial CYR"/>
                <w:b/>
                <w:bCs/>
              </w:rPr>
              <w:t>-11,01</w:t>
            </w:r>
            <w:r w:rsidR="004775B4"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4775B4" w:rsidRDefault="0020161E" w:rsidP="0020161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4775B4">
              <w:rPr>
                <w:rFonts w:ascii="Arial CYR" w:hAnsi="Arial CYR" w:cs="Arial CYR"/>
                <w:b/>
                <w:bCs/>
              </w:rPr>
              <w:t>6380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4775B4" w:rsidRDefault="0020161E" w:rsidP="0020161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5B4">
              <w:rPr>
                <w:rFonts w:ascii="Arial CYR" w:hAnsi="Arial CYR" w:cs="Arial CYR"/>
                <w:b/>
                <w:bCs/>
              </w:rPr>
              <w:t>15,562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4775B4" w:rsidRDefault="0020161E" w:rsidP="0020161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5B4">
              <w:rPr>
                <w:rFonts w:ascii="Arial CYR" w:hAnsi="Arial CYR" w:cs="Arial CYR"/>
                <w:b/>
                <w:bCs/>
              </w:rPr>
              <w:t>5545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4775B4" w:rsidRDefault="0020161E" w:rsidP="0020161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4775B4">
              <w:rPr>
                <w:rFonts w:ascii="Arial CYR" w:hAnsi="Arial CYR" w:cs="Arial CYR"/>
                <w:b/>
                <w:bCs/>
              </w:rPr>
              <w:t>13,525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4775B4">
              <w:rPr>
                <w:rFonts w:ascii="UkrainianSchoolBook" w:hAnsi="UkrainianSchoolBook" w:cs="Arial CYR"/>
                <w:b/>
                <w:bCs/>
              </w:rPr>
              <w:t>-13,09</w:t>
            </w:r>
            <w:r w:rsidR="004775B4"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-16,25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-20,29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94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4775B4" w:rsidP="0020161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20161E">
              <w:rPr>
                <w:rFonts w:ascii="UkrainianSchoolBook" w:hAnsi="UkrainianSchoolBook" w:cs="Arial CYR"/>
              </w:rPr>
              <w:t>33,33</w:t>
            </w:r>
            <w:r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-6,69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-36,49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4775B4" w:rsidP="0020161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20161E"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-38,10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4775B4" w:rsidP="0020161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20161E">
              <w:rPr>
                <w:rFonts w:ascii="UkrainianSchoolBook" w:hAnsi="UkrainianSchoolBook" w:cs="Arial CYR"/>
              </w:rPr>
              <w:t>83,7</w:t>
            </w:r>
            <w:r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-20,23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-16,95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-67,9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-53,97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-37,6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-16,06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4775B4" w:rsidP="0020161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20161E">
              <w:rPr>
                <w:rFonts w:ascii="UkrainianSchoolBook" w:hAnsi="UkrainianSchoolBook" w:cs="Arial CYR"/>
              </w:rPr>
              <w:t>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-17,20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E642DC" w:rsidRDefault="0020161E" w:rsidP="0020161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E642DC" w:rsidRDefault="0020161E" w:rsidP="0020161E">
            <w:pPr>
              <w:jc w:val="center"/>
              <w:rPr>
                <w:rFonts w:ascii="Calibri" w:hAnsi="Calibri" w:cs="Arial CYR"/>
              </w:rPr>
            </w:pP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4775B4" w:rsidP="0020161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20161E">
              <w:rPr>
                <w:rFonts w:ascii="UkrainianSchoolBook" w:hAnsi="UkrainianSchoolBook" w:cs="Arial CYR"/>
              </w:rPr>
              <w:t>42,5</w:t>
            </w:r>
            <w:r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-12,23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-48,0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-53,7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-19,77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-5,56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-7,96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-30,77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-14,29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-5,91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4775B4" w:rsidP="0020161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20161E">
              <w:rPr>
                <w:rFonts w:ascii="UkrainianSchoolBook" w:hAnsi="UkrainianSchoolBook" w:cs="Arial CYR"/>
              </w:rPr>
              <w:t>23,23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4775B4" w:rsidP="0020161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20161E">
              <w:rPr>
                <w:rFonts w:ascii="UkrainianSchoolBook" w:hAnsi="UkrainianSchoolBook" w:cs="Arial CYR"/>
              </w:rPr>
              <w:t>44,55</w:t>
            </w:r>
            <w:r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-3,22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4775B4" w:rsidP="0020161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20161E">
              <w:rPr>
                <w:rFonts w:ascii="UkrainianSchoolBook" w:hAnsi="UkrainianSchoolBook" w:cs="Arial CYR"/>
              </w:rPr>
              <w:t>36,14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-28,19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4775B4" w:rsidP="0020161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20161E">
              <w:rPr>
                <w:rFonts w:ascii="UkrainianSchoolBook" w:hAnsi="UkrainianSchoolBook" w:cs="Arial CYR"/>
              </w:rPr>
              <w:t>20,0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-13,13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="004775B4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20161E" w:rsidP="0020161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-18,71</w:t>
            </w:r>
            <w:r w:rsidR="004775B4" w:rsidRPr="00B91D7D">
              <w:rPr>
                <w:rFonts w:ascii="Calibri" w:hAnsi="Calibri" w:cs="Arial CYR"/>
              </w:rPr>
              <w:t>%</w:t>
            </w:r>
          </w:p>
        </w:tc>
      </w:tr>
      <w:tr w:rsidR="0020161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0161E" w:rsidRPr="0027205E" w:rsidRDefault="0020161E" w:rsidP="002016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0161E" w:rsidRPr="0027205E" w:rsidRDefault="0020161E" w:rsidP="0020161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0161E" w:rsidRPr="0027205E" w:rsidRDefault="0020161E" w:rsidP="002016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161E" w:rsidRPr="00B91D7D" w:rsidRDefault="004775B4" w:rsidP="0020161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20161E">
              <w:rPr>
                <w:rFonts w:ascii="UkrainianSchoolBook" w:hAnsi="UkrainianSchoolBook" w:cs="Arial CYR"/>
              </w:rPr>
              <w:t>31,08</w:t>
            </w:r>
            <w:r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Default="0020161E" w:rsidP="002016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61E" w:rsidRPr="00B91D7D" w:rsidRDefault="004775B4" w:rsidP="0020161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20161E">
              <w:rPr>
                <w:rFonts w:ascii="UkrainianSchoolBook" w:hAnsi="UkrainianSchoolBook" w:cs="Arial CYR"/>
              </w:rPr>
              <w:t>0,42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45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А</w:t>
            </w:r>
            <w:r>
              <w:rPr>
                <w:b/>
                <w:sz w:val="22"/>
                <w:szCs w:val="22"/>
              </w:rPr>
              <w:t xml:space="preserve">  В15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2F2151" w:rsidRDefault="002F2151" w:rsidP="002F215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F2151">
              <w:rPr>
                <w:rFonts w:ascii="Arial CYR" w:hAnsi="Arial CYR" w:cs="Arial CYR"/>
                <w:b/>
                <w:bCs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2F2151" w:rsidRDefault="002F2151" w:rsidP="002F215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2151">
              <w:rPr>
                <w:rFonts w:ascii="Arial CYR" w:hAnsi="Arial CYR" w:cs="Arial CYR"/>
                <w:b/>
                <w:bCs/>
              </w:rPr>
              <w:t>0,281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2F2151" w:rsidRDefault="002F2151" w:rsidP="002F215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2151">
              <w:rPr>
                <w:rFonts w:ascii="Arial CYR" w:hAnsi="Arial CYR" w:cs="Arial CYR"/>
                <w:b/>
                <w:bCs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2F2151" w:rsidRDefault="002F2151" w:rsidP="002F215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2151">
              <w:rPr>
                <w:rFonts w:ascii="Arial CYR" w:hAnsi="Arial CYR" w:cs="Arial CYR"/>
                <w:b/>
                <w:bCs/>
              </w:rPr>
              <w:t>0,266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F2151">
              <w:rPr>
                <w:rFonts w:ascii="UkrainianSchoolBook" w:hAnsi="UkrainianSchoolBook" w:cs="Arial CYR"/>
                <w:b/>
                <w:bCs/>
              </w:rPr>
              <w:t>-5,22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2F2151" w:rsidRPr="002F2151" w:rsidRDefault="002F2151" w:rsidP="002F215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F2151">
              <w:rPr>
                <w:rFonts w:ascii="Arial CYR" w:hAnsi="Arial CYR" w:cs="Arial CYR"/>
                <w:b/>
                <w:bCs/>
              </w:rPr>
              <w:t>755</w:t>
            </w:r>
          </w:p>
        </w:tc>
        <w:tc>
          <w:tcPr>
            <w:tcW w:w="850" w:type="dxa"/>
            <w:vAlign w:val="bottom"/>
          </w:tcPr>
          <w:p w:rsidR="002F2151" w:rsidRPr="002F2151" w:rsidRDefault="002F2151" w:rsidP="002F215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2151">
              <w:rPr>
                <w:rFonts w:ascii="Arial CYR" w:hAnsi="Arial CYR" w:cs="Arial CYR"/>
                <w:b/>
                <w:bCs/>
              </w:rPr>
              <w:t>1,842</w:t>
            </w:r>
          </w:p>
        </w:tc>
        <w:tc>
          <w:tcPr>
            <w:tcW w:w="993" w:type="dxa"/>
            <w:gridSpan w:val="2"/>
            <w:vAlign w:val="bottom"/>
          </w:tcPr>
          <w:p w:rsidR="002F2151" w:rsidRPr="002F2151" w:rsidRDefault="002F2151" w:rsidP="002F215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2151">
              <w:rPr>
                <w:rFonts w:ascii="Arial CYR" w:hAnsi="Arial CYR" w:cs="Arial CYR"/>
                <w:b/>
                <w:bCs/>
              </w:rPr>
              <w:t>565</w:t>
            </w:r>
          </w:p>
        </w:tc>
        <w:tc>
          <w:tcPr>
            <w:tcW w:w="992" w:type="dxa"/>
            <w:vAlign w:val="bottom"/>
          </w:tcPr>
          <w:p w:rsidR="002F2151" w:rsidRPr="002F2151" w:rsidRDefault="002F2151" w:rsidP="002F215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F2151">
              <w:rPr>
                <w:rFonts w:ascii="Arial CYR" w:hAnsi="Arial CYR" w:cs="Arial CYR"/>
                <w:b/>
                <w:bCs/>
              </w:rPr>
              <w:t>1,378</w:t>
            </w:r>
          </w:p>
        </w:tc>
        <w:tc>
          <w:tcPr>
            <w:tcW w:w="1134" w:type="dxa"/>
            <w:gridSpan w:val="2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F2151">
              <w:rPr>
                <w:rFonts w:ascii="UkrainianSchoolBook" w:hAnsi="UkrainianSchoolBook" w:cs="Arial CYR"/>
                <w:b/>
                <w:bCs/>
              </w:rPr>
              <w:t>-25,17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B91D7D">
              <w:rPr>
                <w:rFonts w:ascii="Calibri" w:hAnsi="Calibri" w:cs="Arial CYR"/>
              </w:rPr>
              <w:t>17,4р.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B91D7D">
              <w:rPr>
                <w:rFonts w:ascii="Calibri" w:hAnsi="Calibri" w:cs="Arial CYR"/>
              </w:rPr>
              <w:t>6,4р.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E642DC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2F215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-42,6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B91D7D">
              <w:rPr>
                <w:rFonts w:ascii="Calibri" w:hAnsi="Calibri" w:cs="Arial CYR"/>
              </w:rPr>
              <w:t>12,2р.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B91D7D">
              <w:rPr>
                <w:rFonts w:ascii="Calibri" w:hAnsi="Calibri" w:cs="Arial CYR"/>
              </w:rPr>
              <w:t>,5р.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50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E642DC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2F215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E642DC" w:rsidRDefault="002F2151" w:rsidP="002F215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E642DC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2F2151">
              <w:rPr>
                <w:rFonts w:ascii="Calibri" w:hAnsi="Calibri" w:cs="Arial CYR"/>
              </w:rPr>
              <w:t>на рівні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E642DC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2F215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E642DC" w:rsidRDefault="002F2151" w:rsidP="002F215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E642DC" w:rsidRDefault="002F2151" w:rsidP="002F215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E642DC" w:rsidRDefault="002F2151" w:rsidP="002F215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E642DC" w:rsidRDefault="002F2151" w:rsidP="002F215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E642DC" w:rsidRDefault="002F2151" w:rsidP="002F215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F215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F2151" w:rsidRPr="0027205E" w:rsidRDefault="002F2151" w:rsidP="002F215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F2151" w:rsidRPr="0027205E" w:rsidRDefault="002F2151" w:rsidP="002F215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F2151" w:rsidRPr="0027205E" w:rsidRDefault="002F2151" w:rsidP="002F215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Default="002F2151" w:rsidP="002F215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151" w:rsidRPr="00B91D7D" w:rsidRDefault="002F2151" w:rsidP="002F2151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3,13</w:t>
            </w:r>
            <w:r w:rsidRPr="00B91D7D">
              <w:rPr>
                <w:rFonts w:ascii="Calibri" w:hAnsi="Calibri" w:cs="Arial CYR"/>
              </w:rPr>
              <w:t>р.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46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В</w:t>
            </w:r>
            <w:r>
              <w:rPr>
                <w:b/>
                <w:sz w:val="22"/>
                <w:szCs w:val="22"/>
              </w:rPr>
              <w:t xml:space="preserve">  В16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6B604C" w:rsidRPr="006B604C" w:rsidRDefault="006B604C" w:rsidP="006B604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B604C">
              <w:rPr>
                <w:rFonts w:ascii="Arial CYR" w:hAnsi="Arial CYR" w:cs="Arial CYR"/>
                <w:b/>
                <w:bCs/>
              </w:rPr>
              <w:t>49</w:t>
            </w:r>
          </w:p>
        </w:tc>
        <w:tc>
          <w:tcPr>
            <w:tcW w:w="992" w:type="dxa"/>
            <w:vAlign w:val="bottom"/>
          </w:tcPr>
          <w:p w:rsidR="006B604C" w:rsidRPr="006B604C" w:rsidRDefault="006B604C" w:rsidP="006B60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B604C">
              <w:rPr>
                <w:rFonts w:ascii="Arial CYR" w:hAnsi="Arial CYR" w:cs="Arial CYR"/>
                <w:b/>
                <w:bCs/>
              </w:rPr>
              <w:t>0,120</w:t>
            </w:r>
          </w:p>
        </w:tc>
        <w:tc>
          <w:tcPr>
            <w:tcW w:w="993" w:type="dxa"/>
            <w:vAlign w:val="bottom"/>
          </w:tcPr>
          <w:p w:rsidR="006B604C" w:rsidRPr="006B604C" w:rsidRDefault="006B604C" w:rsidP="006B60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B604C">
              <w:rPr>
                <w:rFonts w:ascii="Arial CYR" w:hAnsi="Arial CYR" w:cs="Arial CYR"/>
                <w:b/>
                <w:bCs/>
              </w:rPr>
              <w:t>52</w:t>
            </w:r>
          </w:p>
        </w:tc>
        <w:tc>
          <w:tcPr>
            <w:tcW w:w="1134" w:type="dxa"/>
            <w:vAlign w:val="bottom"/>
          </w:tcPr>
          <w:p w:rsidR="006B604C" w:rsidRPr="006B604C" w:rsidRDefault="006B604C" w:rsidP="006B60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B604C">
              <w:rPr>
                <w:rFonts w:ascii="Arial CYR" w:hAnsi="Arial CYR" w:cs="Arial CYR"/>
                <w:b/>
                <w:bCs/>
              </w:rPr>
              <w:t>0,127</w:t>
            </w:r>
          </w:p>
        </w:tc>
        <w:tc>
          <w:tcPr>
            <w:tcW w:w="1134" w:type="dxa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91D7D">
              <w:rPr>
                <w:rFonts w:ascii="Calibri" w:hAnsi="Calibri" w:cs="Arial CYR"/>
                <w:b/>
                <w:bCs/>
              </w:rPr>
              <w:t>+</w:t>
            </w:r>
            <w:r w:rsidRPr="006B604C">
              <w:rPr>
                <w:rFonts w:ascii="UkrainianSchoolBook" w:hAnsi="UkrainianSchoolBook" w:cs="Arial CYR"/>
                <w:b/>
                <w:bCs/>
              </w:rPr>
              <w:t>6,12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6B604C" w:rsidRPr="006B604C" w:rsidRDefault="006B604C" w:rsidP="006B604C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B604C">
              <w:rPr>
                <w:rFonts w:ascii="Arial CYR" w:hAnsi="Arial CYR" w:cs="Arial CYR"/>
                <w:b/>
                <w:bCs/>
              </w:rPr>
              <w:t>395</w:t>
            </w:r>
          </w:p>
        </w:tc>
        <w:tc>
          <w:tcPr>
            <w:tcW w:w="850" w:type="dxa"/>
            <w:vAlign w:val="bottom"/>
          </w:tcPr>
          <w:p w:rsidR="006B604C" w:rsidRPr="006B604C" w:rsidRDefault="006B604C" w:rsidP="006B60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B604C">
              <w:rPr>
                <w:rFonts w:ascii="Arial CYR" w:hAnsi="Arial CYR" w:cs="Arial CYR"/>
                <w:b/>
                <w:bCs/>
              </w:rPr>
              <w:t>0,963</w:t>
            </w:r>
          </w:p>
        </w:tc>
        <w:tc>
          <w:tcPr>
            <w:tcW w:w="993" w:type="dxa"/>
            <w:gridSpan w:val="2"/>
            <w:vAlign w:val="bottom"/>
          </w:tcPr>
          <w:p w:rsidR="006B604C" w:rsidRPr="006B604C" w:rsidRDefault="006B604C" w:rsidP="006B60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B604C">
              <w:rPr>
                <w:rFonts w:ascii="Arial CYR" w:hAnsi="Arial CYR" w:cs="Arial CYR"/>
                <w:b/>
                <w:bCs/>
              </w:rPr>
              <w:t>269</w:t>
            </w:r>
          </w:p>
        </w:tc>
        <w:tc>
          <w:tcPr>
            <w:tcW w:w="992" w:type="dxa"/>
            <w:vAlign w:val="bottom"/>
          </w:tcPr>
          <w:p w:rsidR="006B604C" w:rsidRPr="006B604C" w:rsidRDefault="006B604C" w:rsidP="006B604C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B604C">
              <w:rPr>
                <w:rFonts w:ascii="Arial CYR" w:hAnsi="Arial CYR" w:cs="Arial CYR"/>
                <w:b/>
                <w:bCs/>
              </w:rPr>
              <w:t>0,656</w:t>
            </w:r>
          </w:p>
        </w:tc>
        <w:tc>
          <w:tcPr>
            <w:tcW w:w="1134" w:type="dxa"/>
            <w:gridSpan w:val="2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6B604C">
              <w:rPr>
                <w:rFonts w:ascii="UkrainianSchoolBook" w:hAnsi="UkrainianSchoolBook" w:cs="Arial CYR"/>
                <w:b/>
                <w:bCs/>
              </w:rPr>
              <w:t>-31,90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-58,8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6B604C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B604C" w:rsidRPr="0027205E" w:rsidRDefault="006B604C" w:rsidP="006B60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604C" w:rsidRPr="0027205E" w:rsidRDefault="006B604C" w:rsidP="006B60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6B604C" w:rsidRPr="0027205E" w:rsidRDefault="006B604C" w:rsidP="006B60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04C" w:rsidRPr="00B91D7D" w:rsidRDefault="006B604C" w:rsidP="006B604C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Default="006B604C" w:rsidP="006B60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04C" w:rsidRPr="00E642DC" w:rsidRDefault="006B604C" w:rsidP="006B60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47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С</w:t>
            </w:r>
            <w:r>
              <w:rPr>
                <w:b/>
                <w:sz w:val="22"/>
                <w:szCs w:val="22"/>
              </w:rPr>
              <w:t xml:space="preserve">  В17.1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280F37" w:rsidRPr="00280F37" w:rsidRDefault="00280F37" w:rsidP="00280F3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80F37">
              <w:rPr>
                <w:rFonts w:ascii="Arial CYR" w:hAnsi="Arial CYR" w:cs="Arial CYR"/>
                <w:b/>
                <w:bCs/>
              </w:rPr>
              <w:t>34</w:t>
            </w:r>
          </w:p>
        </w:tc>
        <w:tc>
          <w:tcPr>
            <w:tcW w:w="992" w:type="dxa"/>
            <w:vAlign w:val="bottom"/>
          </w:tcPr>
          <w:p w:rsidR="00280F37" w:rsidRPr="00280F37" w:rsidRDefault="00280F37" w:rsidP="00280F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80F37">
              <w:rPr>
                <w:rFonts w:ascii="Arial CYR" w:hAnsi="Arial CYR" w:cs="Arial CYR"/>
                <w:b/>
                <w:bCs/>
              </w:rPr>
              <w:t>0,083</w:t>
            </w:r>
          </w:p>
        </w:tc>
        <w:tc>
          <w:tcPr>
            <w:tcW w:w="993" w:type="dxa"/>
            <w:vAlign w:val="bottom"/>
          </w:tcPr>
          <w:p w:rsidR="00280F37" w:rsidRPr="00280F37" w:rsidRDefault="00280F37" w:rsidP="00280F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80F37">
              <w:rPr>
                <w:rFonts w:ascii="Arial CYR" w:hAnsi="Arial CYR" w:cs="Arial CYR"/>
                <w:b/>
                <w:bCs/>
              </w:rPr>
              <w:t>29</w:t>
            </w:r>
          </w:p>
        </w:tc>
        <w:tc>
          <w:tcPr>
            <w:tcW w:w="1134" w:type="dxa"/>
            <w:vAlign w:val="bottom"/>
          </w:tcPr>
          <w:p w:rsidR="00280F37" w:rsidRPr="00280F37" w:rsidRDefault="00280F37" w:rsidP="00280F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80F37">
              <w:rPr>
                <w:rFonts w:ascii="Arial CYR" w:hAnsi="Arial CYR" w:cs="Arial CYR"/>
                <w:b/>
                <w:bCs/>
              </w:rPr>
              <w:t>0,071</w:t>
            </w:r>
          </w:p>
        </w:tc>
        <w:tc>
          <w:tcPr>
            <w:tcW w:w="1134" w:type="dxa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80F37">
              <w:rPr>
                <w:rFonts w:ascii="UkrainianSchoolBook" w:hAnsi="UkrainianSchoolBook" w:cs="Arial CYR"/>
                <w:b/>
                <w:bCs/>
              </w:rPr>
              <w:t>-5</w:t>
            </w:r>
            <w:r w:rsidRPr="00B91D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280F37" w:rsidRPr="00280F37" w:rsidRDefault="00280F37" w:rsidP="00280F37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280F37">
              <w:rPr>
                <w:rFonts w:ascii="Arial CYR" w:hAnsi="Arial CYR" w:cs="Arial CYR"/>
                <w:b/>
                <w:bCs/>
              </w:rPr>
              <w:t>245</w:t>
            </w:r>
          </w:p>
        </w:tc>
        <w:tc>
          <w:tcPr>
            <w:tcW w:w="850" w:type="dxa"/>
            <w:vAlign w:val="bottom"/>
          </w:tcPr>
          <w:p w:rsidR="00280F37" w:rsidRPr="00280F37" w:rsidRDefault="00280F37" w:rsidP="00280F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80F37">
              <w:rPr>
                <w:rFonts w:ascii="Arial CYR" w:hAnsi="Arial CYR" w:cs="Arial CYR"/>
                <w:b/>
                <w:bCs/>
              </w:rPr>
              <w:t>0,598</w:t>
            </w:r>
          </w:p>
        </w:tc>
        <w:tc>
          <w:tcPr>
            <w:tcW w:w="993" w:type="dxa"/>
            <w:gridSpan w:val="2"/>
            <w:vAlign w:val="bottom"/>
          </w:tcPr>
          <w:p w:rsidR="00280F37" w:rsidRPr="00280F37" w:rsidRDefault="00280F37" w:rsidP="00280F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80F37">
              <w:rPr>
                <w:rFonts w:ascii="Arial CYR" w:hAnsi="Arial CYR" w:cs="Arial CYR"/>
                <w:b/>
                <w:bCs/>
              </w:rPr>
              <w:t>215</w:t>
            </w:r>
          </w:p>
        </w:tc>
        <w:tc>
          <w:tcPr>
            <w:tcW w:w="992" w:type="dxa"/>
            <w:vAlign w:val="bottom"/>
          </w:tcPr>
          <w:p w:rsidR="00280F37" w:rsidRPr="00280F37" w:rsidRDefault="00280F37" w:rsidP="00280F3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80F37">
              <w:rPr>
                <w:rFonts w:ascii="Arial CYR" w:hAnsi="Arial CYR" w:cs="Arial CYR"/>
                <w:b/>
                <w:bCs/>
              </w:rPr>
              <w:t>0,524</w:t>
            </w:r>
          </w:p>
        </w:tc>
        <w:tc>
          <w:tcPr>
            <w:tcW w:w="1134" w:type="dxa"/>
            <w:gridSpan w:val="2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280F37">
              <w:rPr>
                <w:rFonts w:ascii="UkrainianSchoolBook" w:hAnsi="UkrainianSchoolBook" w:cs="Arial CYR"/>
                <w:b/>
                <w:bCs/>
              </w:rPr>
              <w:t>-12,24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E642DC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E642DC" w:rsidRDefault="00280F37" w:rsidP="00280F3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E642DC" w:rsidRDefault="00280F37" w:rsidP="00280F3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E642DC" w:rsidRDefault="00280F37" w:rsidP="00280F37">
            <w:pPr>
              <w:jc w:val="right"/>
              <w:rPr>
                <w:rFonts w:ascii="Calibri" w:hAnsi="Calibri" w:cs="Arial CYR"/>
              </w:rPr>
            </w:pP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1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E642DC" w:rsidRDefault="00280F37" w:rsidP="00280F3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E642DC" w:rsidRDefault="00280F37" w:rsidP="00280F3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280F37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80F37" w:rsidRPr="0027205E" w:rsidRDefault="00280F37" w:rsidP="00280F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80F37" w:rsidRPr="0027205E" w:rsidRDefault="00280F37" w:rsidP="00280F3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80F37" w:rsidRPr="0027205E" w:rsidRDefault="00280F37" w:rsidP="00280F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0F37" w:rsidRPr="00E642DC" w:rsidRDefault="00280F37" w:rsidP="00280F3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Default="00280F37" w:rsidP="00280F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37" w:rsidRPr="00B91D7D" w:rsidRDefault="00280F37" w:rsidP="00280F37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48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вірусний гепатит</w:t>
            </w:r>
            <w:r>
              <w:rPr>
                <w:b/>
                <w:sz w:val="22"/>
                <w:szCs w:val="22"/>
              </w:rPr>
              <w:t xml:space="preserve">  В18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257A8E" w:rsidRPr="00F605D7" w:rsidRDefault="00257A8E" w:rsidP="00257A8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605D7">
              <w:rPr>
                <w:rFonts w:ascii="Arial CYR" w:hAnsi="Arial CYR" w:cs="Arial CYR"/>
                <w:b/>
                <w:bCs/>
              </w:rPr>
              <w:t>897</w:t>
            </w:r>
          </w:p>
        </w:tc>
        <w:tc>
          <w:tcPr>
            <w:tcW w:w="992" w:type="dxa"/>
            <w:vAlign w:val="bottom"/>
          </w:tcPr>
          <w:p w:rsidR="00257A8E" w:rsidRPr="00F605D7" w:rsidRDefault="00257A8E" w:rsidP="00257A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05D7">
              <w:rPr>
                <w:rFonts w:ascii="Arial CYR" w:hAnsi="Arial CYR" w:cs="Arial CYR"/>
                <w:b/>
                <w:bCs/>
              </w:rPr>
              <w:t>2,188</w:t>
            </w:r>
          </w:p>
        </w:tc>
        <w:tc>
          <w:tcPr>
            <w:tcW w:w="993" w:type="dxa"/>
            <w:vAlign w:val="bottom"/>
          </w:tcPr>
          <w:p w:rsidR="00257A8E" w:rsidRPr="00F605D7" w:rsidRDefault="00257A8E" w:rsidP="00257A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05D7">
              <w:rPr>
                <w:rFonts w:ascii="Arial CYR" w:hAnsi="Arial CYR" w:cs="Arial CYR"/>
                <w:b/>
                <w:bCs/>
              </w:rPr>
              <w:t>783</w:t>
            </w:r>
          </w:p>
        </w:tc>
        <w:tc>
          <w:tcPr>
            <w:tcW w:w="1134" w:type="dxa"/>
            <w:vAlign w:val="bottom"/>
          </w:tcPr>
          <w:p w:rsidR="00257A8E" w:rsidRPr="00F605D7" w:rsidRDefault="00257A8E" w:rsidP="00257A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05D7">
              <w:rPr>
                <w:rFonts w:ascii="Arial CYR" w:hAnsi="Arial CYR" w:cs="Arial CYR"/>
                <w:b/>
                <w:bCs/>
              </w:rPr>
              <w:t>1,910</w:t>
            </w:r>
          </w:p>
        </w:tc>
        <w:tc>
          <w:tcPr>
            <w:tcW w:w="1134" w:type="dxa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605D7">
              <w:rPr>
                <w:rFonts w:ascii="UkrainianSchoolBook" w:hAnsi="UkrainianSchoolBook" w:cs="Arial CYR"/>
                <w:b/>
                <w:bCs/>
              </w:rPr>
              <w:t>-12,71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257A8E" w:rsidRPr="00F605D7" w:rsidRDefault="00257A8E" w:rsidP="00257A8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605D7">
              <w:rPr>
                <w:rFonts w:ascii="Arial CYR" w:hAnsi="Arial CYR" w:cs="Arial CYR"/>
                <w:b/>
                <w:bCs/>
              </w:rPr>
              <w:t>4960</w:t>
            </w:r>
          </w:p>
        </w:tc>
        <w:tc>
          <w:tcPr>
            <w:tcW w:w="850" w:type="dxa"/>
            <w:vAlign w:val="bottom"/>
          </w:tcPr>
          <w:p w:rsidR="00257A8E" w:rsidRPr="00F605D7" w:rsidRDefault="00257A8E" w:rsidP="00257A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05D7">
              <w:rPr>
                <w:rFonts w:ascii="Arial CYR" w:hAnsi="Arial CYR" w:cs="Arial CYR"/>
                <w:b/>
                <w:bCs/>
              </w:rPr>
              <w:t>12,098</w:t>
            </w:r>
          </w:p>
        </w:tc>
        <w:tc>
          <w:tcPr>
            <w:tcW w:w="993" w:type="dxa"/>
            <w:gridSpan w:val="2"/>
            <w:vAlign w:val="bottom"/>
          </w:tcPr>
          <w:p w:rsidR="00257A8E" w:rsidRPr="00F605D7" w:rsidRDefault="00257A8E" w:rsidP="00257A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05D7">
              <w:rPr>
                <w:rFonts w:ascii="Arial CYR" w:hAnsi="Arial CYR" w:cs="Arial CYR"/>
                <w:b/>
                <w:bCs/>
              </w:rPr>
              <w:t>4465</w:t>
            </w:r>
          </w:p>
        </w:tc>
        <w:tc>
          <w:tcPr>
            <w:tcW w:w="992" w:type="dxa"/>
            <w:vAlign w:val="bottom"/>
          </w:tcPr>
          <w:p w:rsidR="00257A8E" w:rsidRPr="00F605D7" w:rsidRDefault="00257A8E" w:rsidP="00257A8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05D7">
              <w:rPr>
                <w:rFonts w:ascii="Arial CYR" w:hAnsi="Arial CYR" w:cs="Arial CYR"/>
                <w:b/>
                <w:bCs/>
              </w:rPr>
              <w:t>10,891</w:t>
            </w:r>
          </w:p>
        </w:tc>
        <w:tc>
          <w:tcPr>
            <w:tcW w:w="1134" w:type="dxa"/>
            <w:gridSpan w:val="2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605D7">
              <w:rPr>
                <w:rFonts w:ascii="UkrainianSchoolBook" w:hAnsi="UkrainianSchoolBook" w:cs="Arial CYR"/>
                <w:b/>
                <w:bCs/>
              </w:rPr>
              <w:t>-9,98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F605D7" w:rsidRPr="00B91D7D">
              <w:rPr>
                <w:rFonts w:ascii="Calibri" w:hAnsi="Calibri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F605D7" w:rsidRPr="00B91D7D">
              <w:rPr>
                <w:rFonts w:ascii="Calibri" w:hAnsi="Calibri" w:cs="Arial CYR"/>
              </w:rPr>
              <w:t>2,0р.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-7,41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E642DC" w:rsidRDefault="00617DAD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48,84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-5,96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E642DC" w:rsidRDefault="00617DAD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-38,12</w:t>
            </w:r>
            <w:r w:rsidR="00F605D7" w:rsidRPr="00B91D7D">
              <w:rPr>
                <w:rFonts w:ascii="Calibri" w:hAnsi="Calibri" w:cs="Arial CYR"/>
              </w:rPr>
              <w:t>5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 w:rsidR="00F605D7" w:rsidRPr="00B91D7D">
              <w:rPr>
                <w:rFonts w:ascii="Calibri" w:hAnsi="Calibri" w:cs="Arial CYR"/>
              </w:rPr>
              <w:t>1,5р.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E642DC" w:rsidRDefault="00617DAD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-9,09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-38,68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-15,20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-13,19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-14,79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</w:t>
            </w:r>
            <w:r w:rsidR="00F605D7" w:rsidRPr="00B91D7D">
              <w:rPr>
                <w:rFonts w:ascii="Calibri" w:hAnsi="Calibri" w:cs="Arial CYR"/>
              </w:rPr>
              <w:t>,0%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3,09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-7,04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-10,19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-44,44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F605D7" w:rsidRPr="00B91D7D">
              <w:rPr>
                <w:rFonts w:ascii="Calibri" w:hAnsi="Calibri" w:cs="Arial CYR"/>
              </w:rPr>
              <w:t>,0%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-5,72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33,33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40,82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-1,69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28,92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-26,19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10,83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-0,66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F605D7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-13,56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257A8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57A8E" w:rsidRPr="0027205E" w:rsidRDefault="00257A8E" w:rsidP="00257A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57A8E" w:rsidRPr="0027205E" w:rsidRDefault="00257A8E" w:rsidP="00257A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57A8E" w:rsidRPr="0027205E" w:rsidRDefault="00257A8E" w:rsidP="00257A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-27,78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Default="00257A8E" w:rsidP="00257A8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A8E" w:rsidRPr="00B91D7D" w:rsidRDefault="00257A8E" w:rsidP="00257A8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-43,44</w:t>
            </w:r>
            <w:r w:rsidR="00F605D7" w:rsidRPr="00B91D7D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49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В</w:t>
            </w:r>
            <w:r>
              <w:rPr>
                <w:b/>
                <w:sz w:val="22"/>
                <w:szCs w:val="22"/>
              </w:rPr>
              <w:t xml:space="preserve">  В18.0-1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5619F" w:rsidRPr="00B5619F" w:rsidRDefault="00B5619F" w:rsidP="00B5619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5619F">
              <w:rPr>
                <w:rFonts w:ascii="Arial CYR" w:hAnsi="Arial CYR" w:cs="Arial CYR"/>
                <w:b/>
                <w:bCs/>
              </w:rPr>
              <w:t>169</w:t>
            </w:r>
          </w:p>
        </w:tc>
        <w:tc>
          <w:tcPr>
            <w:tcW w:w="992" w:type="dxa"/>
            <w:vAlign w:val="bottom"/>
          </w:tcPr>
          <w:p w:rsidR="00B5619F" w:rsidRPr="00B5619F" w:rsidRDefault="00B5619F" w:rsidP="00B5619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619F">
              <w:rPr>
                <w:rFonts w:ascii="Arial CYR" w:hAnsi="Arial CYR" w:cs="Arial CYR"/>
                <w:b/>
                <w:bCs/>
              </w:rPr>
              <w:t>0,412</w:t>
            </w:r>
          </w:p>
        </w:tc>
        <w:tc>
          <w:tcPr>
            <w:tcW w:w="993" w:type="dxa"/>
            <w:vAlign w:val="bottom"/>
          </w:tcPr>
          <w:p w:rsidR="00B5619F" w:rsidRPr="00B5619F" w:rsidRDefault="00B5619F" w:rsidP="00B5619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619F">
              <w:rPr>
                <w:rFonts w:ascii="Arial CYR" w:hAnsi="Arial CYR" w:cs="Arial CYR"/>
                <w:b/>
                <w:bCs/>
              </w:rPr>
              <w:t>146</w:t>
            </w:r>
          </w:p>
        </w:tc>
        <w:tc>
          <w:tcPr>
            <w:tcW w:w="1134" w:type="dxa"/>
            <w:vAlign w:val="bottom"/>
          </w:tcPr>
          <w:p w:rsidR="00B5619F" w:rsidRPr="00B5619F" w:rsidRDefault="00B5619F" w:rsidP="00B5619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619F">
              <w:rPr>
                <w:rFonts w:ascii="Arial CYR" w:hAnsi="Arial CYR" w:cs="Arial CYR"/>
                <w:b/>
                <w:bCs/>
              </w:rPr>
              <w:t>0,356</w:t>
            </w:r>
          </w:p>
        </w:tc>
        <w:tc>
          <w:tcPr>
            <w:tcW w:w="1134" w:type="dxa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5619F">
              <w:rPr>
                <w:rFonts w:ascii="UkrainianSchoolBook" w:hAnsi="UkrainianSchoolBook" w:cs="Arial CYR"/>
                <w:b/>
                <w:bCs/>
              </w:rPr>
              <w:t>-13,61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B5619F" w:rsidRPr="00B5619F" w:rsidRDefault="00B5619F" w:rsidP="00B5619F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5619F">
              <w:rPr>
                <w:rFonts w:ascii="Arial CYR" w:hAnsi="Arial CYR" w:cs="Arial CYR"/>
                <w:b/>
                <w:bCs/>
              </w:rPr>
              <w:t>867</w:t>
            </w:r>
          </w:p>
        </w:tc>
        <w:tc>
          <w:tcPr>
            <w:tcW w:w="850" w:type="dxa"/>
            <w:vAlign w:val="bottom"/>
          </w:tcPr>
          <w:p w:rsidR="00B5619F" w:rsidRPr="00B5619F" w:rsidRDefault="00B5619F" w:rsidP="00B5619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619F">
              <w:rPr>
                <w:rFonts w:ascii="Arial CYR" w:hAnsi="Arial CYR" w:cs="Arial CYR"/>
                <w:b/>
                <w:bCs/>
              </w:rPr>
              <w:t>2,115</w:t>
            </w:r>
          </w:p>
        </w:tc>
        <w:tc>
          <w:tcPr>
            <w:tcW w:w="993" w:type="dxa"/>
            <w:gridSpan w:val="2"/>
            <w:vAlign w:val="bottom"/>
          </w:tcPr>
          <w:p w:rsidR="00B5619F" w:rsidRPr="00B5619F" w:rsidRDefault="00B5619F" w:rsidP="00B5619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619F">
              <w:rPr>
                <w:rFonts w:ascii="Arial CYR" w:hAnsi="Arial CYR" w:cs="Arial CYR"/>
                <w:b/>
                <w:bCs/>
              </w:rPr>
              <w:t>804</w:t>
            </w:r>
          </w:p>
        </w:tc>
        <w:tc>
          <w:tcPr>
            <w:tcW w:w="992" w:type="dxa"/>
            <w:vAlign w:val="bottom"/>
          </w:tcPr>
          <w:p w:rsidR="00B5619F" w:rsidRPr="00B5619F" w:rsidRDefault="00B5619F" w:rsidP="00B5619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5619F">
              <w:rPr>
                <w:rFonts w:ascii="Arial CYR" w:hAnsi="Arial CYR" w:cs="Arial CYR"/>
                <w:b/>
                <w:bCs/>
              </w:rPr>
              <w:t>1,961</w:t>
            </w:r>
          </w:p>
        </w:tc>
        <w:tc>
          <w:tcPr>
            <w:tcW w:w="1134" w:type="dxa"/>
            <w:gridSpan w:val="2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5619F">
              <w:rPr>
                <w:rFonts w:ascii="UkrainianSchoolBook" w:hAnsi="UkrainianSchoolBook" w:cs="Arial CYR"/>
                <w:b/>
                <w:bCs/>
              </w:rPr>
              <w:t>-7,27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E642DC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2,6</w:t>
            </w:r>
            <w:r w:rsidRPr="00B91D7D">
              <w:rPr>
                <w:rFonts w:ascii="Calibri" w:hAnsi="Calibri" w:cs="Arial CYR"/>
              </w:rPr>
              <w:t>р.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E642DC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-23,8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E642DC" w:rsidRDefault="00B5619F" w:rsidP="00B5619F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E642DC" w:rsidRDefault="00B5619F" w:rsidP="00B5619F">
            <w:pPr>
              <w:jc w:val="right"/>
              <w:rPr>
                <w:rFonts w:ascii="Calibri" w:hAnsi="Calibri" w:cs="Arial CYR"/>
              </w:rPr>
            </w:pP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1,67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E642DC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-26,9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E642DC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-8,7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-22,4</w:t>
            </w:r>
            <w:r w:rsidRPr="00B91D7D">
              <w:rPr>
                <w:rFonts w:ascii="Calibri" w:hAnsi="Calibri" w:cs="Arial CYR"/>
              </w:rPr>
              <w:t>%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E642DC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E642DC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B5619F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5619F" w:rsidRPr="0027205E" w:rsidRDefault="00B5619F" w:rsidP="00B561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619F" w:rsidRPr="0027205E" w:rsidRDefault="00B5619F" w:rsidP="00B561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619F" w:rsidRPr="0027205E" w:rsidRDefault="00B5619F" w:rsidP="00B561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Default="00B5619F" w:rsidP="00B561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19F" w:rsidRPr="00B91D7D" w:rsidRDefault="00B5619F" w:rsidP="00B561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50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С</w:t>
            </w:r>
            <w:r>
              <w:rPr>
                <w:b/>
                <w:sz w:val="22"/>
                <w:szCs w:val="22"/>
              </w:rPr>
              <w:t xml:space="preserve">  В18.2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82DA9" w:rsidRPr="00713588" w:rsidRDefault="00882DA9" w:rsidP="00882DA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13588">
              <w:rPr>
                <w:rFonts w:ascii="Arial CYR" w:hAnsi="Arial CYR" w:cs="Arial CYR"/>
                <w:b/>
                <w:bCs/>
              </w:rPr>
              <w:t>722</w:t>
            </w:r>
          </w:p>
        </w:tc>
        <w:tc>
          <w:tcPr>
            <w:tcW w:w="992" w:type="dxa"/>
            <w:vAlign w:val="bottom"/>
          </w:tcPr>
          <w:p w:rsidR="00882DA9" w:rsidRPr="00713588" w:rsidRDefault="00882DA9" w:rsidP="00882DA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13588">
              <w:rPr>
                <w:rFonts w:ascii="Arial CYR" w:hAnsi="Arial CYR" w:cs="Arial CYR"/>
                <w:b/>
                <w:bCs/>
              </w:rPr>
              <w:t>1,761</w:t>
            </w:r>
          </w:p>
        </w:tc>
        <w:tc>
          <w:tcPr>
            <w:tcW w:w="993" w:type="dxa"/>
            <w:vAlign w:val="bottom"/>
          </w:tcPr>
          <w:p w:rsidR="00882DA9" w:rsidRPr="00713588" w:rsidRDefault="00882DA9" w:rsidP="00882DA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13588">
              <w:rPr>
                <w:rFonts w:ascii="Arial CYR" w:hAnsi="Arial CYR" w:cs="Arial CYR"/>
                <w:b/>
                <w:bCs/>
              </w:rPr>
              <w:t>631</w:t>
            </w:r>
          </w:p>
        </w:tc>
        <w:tc>
          <w:tcPr>
            <w:tcW w:w="1134" w:type="dxa"/>
            <w:vAlign w:val="bottom"/>
          </w:tcPr>
          <w:p w:rsidR="00882DA9" w:rsidRPr="00713588" w:rsidRDefault="00882DA9" w:rsidP="00882DA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13588">
              <w:rPr>
                <w:rFonts w:ascii="Arial CYR" w:hAnsi="Arial CYR" w:cs="Arial CYR"/>
                <w:b/>
                <w:bCs/>
              </w:rPr>
              <w:t>1,539</w:t>
            </w:r>
          </w:p>
        </w:tc>
        <w:tc>
          <w:tcPr>
            <w:tcW w:w="1134" w:type="dxa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13588">
              <w:rPr>
                <w:rFonts w:ascii="UkrainianSchoolBook" w:hAnsi="UkrainianSchoolBook" w:cs="Arial CYR"/>
                <w:b/>
                <w:bCs/>
              </w:rPr>
              <w:t>-12,60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882DA9" w:rsidRPr="00713588" w:rsidRDefault="00882DA9" w:rsidP="00882DA9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713588">
              <w:rPr>
                <w:rFonts w:ascii="Arial CYR" w:hAnsi="Arial CYR" w:cs="Arial CYR"/>
                <w:b/>
                <w:bCs/>
              </w:rPr>
              <w:t>4064</w:t>
            </w:r>
          </w:p>
        </w:tc>
        <w:tc>
          <w:tcPr>
            <w:tcW w:w="850" w:type="dxa"/>
            <w:vAlign w:val="bottom"/>
          </w:tcPr>
          <w:p w:rsidR="00882DA9" w:rsidRPr="00713588" w:rsidRDefault="00882DA9" w:rsidP="00882DA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13588">
              <w:rPr>
                <w:rFonts w:ascii="Arial CYR" w:hAnsi="Arial CYR" w:cs="Arial CYR"/>
                <w:b/>
                <w:bCs/>
              </w:rPr>
              <w:t>9,913</w:t>
            </w:r>
          </w:p>
        </w:tc>
        <w:tc>
          <w:tcPr>
            <w:tcW w:w="993" w:type="dxa"/>
            <w:gridSpan w:val="2"/>
            <w:vAlign w:val="bottom"/>
          </w:tcPr>
          <w:p w:rsidR="00882DA9" w:rsidRPr="00713588" w:rsidRDefault="00882DA9" w:rsidP="00882DA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13588">
              <w:rPr>
                <w:rFonts w:ascii="Arial CYR" w:hAnsi="Arial CYR" w:cs="Arial CYR"/>
                <w:b/>
                <w:bCs/>
              </w:rPr>
              <w:t>3646</w:t>
            </w:r>
          </w:p>
        </w:tc>
        <w:tc>
          <w:tcPr>
            <w:tcW w:w="992" w:type="dxa"/>
            <w:vAlign w:val="bottom"/>
          </w:tcPr>
          <w:p w:rsidR="00882DA9" w:rsidRPr="00713588" w:rsidRDefault="00882DA9" w:rsidP="00882DA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13588">
              <w:rPr>
                <w:rFonts w:ascii="Arial CYR" w:hAnsi="Arial CYR" w:cs="Arial CYR"/>
                <w:b/>
                <w:bCs/>
              </w:rPr>
              <w:t>8,893</w:t>
            </w:r>
          </w:p>
        </w:tc>
        <w:tc>
          <w:tcPr>
            <w:tcW w:w="1134" w:type="dxa"/>
            <w:gridSpan w:val="2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713588">
              <w:rPr>
                <w:rFonts w:ascii="UkrainianSchoolBook" w:hAnsi="UkrainianSchoolBook" w:cs="Arial CYR"/>
                <w:b/>
                <w:bCs/>
              </w:rPr>
              <w:t>-10,29</w:t>
            </w:r>
            <w:r w:rsidRPr="00B91D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84,8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-8,82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45,71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-6,11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-39,89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E642DC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-36,2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-12,79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-19,35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E642DC" w:rsidRDefault="00882DA9" w:rsidP="00882DA9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E642DC" w:rsidRDefault="00882DA9" w:rsidP="00882DA9">
            <w:pPr>
              <w:jc w:val="right"/>
              <w:rPr>
                <w:rFonts w:ascii="Calibri" w:hAnsi="Calibri" w:cs="Arial CYR"/>
              </w:rPr>
            </w:pP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-18,73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-59,57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16,18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E642DC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-6,29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-40,38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-2,99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51,02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48,81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713588" w:rsidRPr="00B91D7D">
              <w:rPr>
                <w:rFonts w:ascii="Calibri" w:hAnsi="Calibri" w:cs="Arial CYR"/>
              </w:rPr>
              <w:t>,0%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22,22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-19,23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8,80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 w:rsidRPr="00B91D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1,72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-15,84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882DA9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82DA9" w:rsidRPr="0027205E" w:rsidRDefault="00882DA9" w:rsidP="00882DA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82DA9" w:rsidRPr="0027205E" w:rsidRDefault="00882DA9" w:rsidP="00882DA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882DA9" w:rsidRPr="0027205E" w:rsidRDefault="00882DA9" w:rsidP="00882D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713588" w:rsidRPr="00B91D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Default="00882DA9" w:rsidP="00882DA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DA9" w:rsidRPr="00B91D7D" w:rsidRDefault="00882DA9" w:rsidP="00882DA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-43,67</w:t>
            </w:r>
            <w:r w:rsidR="00713588" w:rsidRPr="00B91D7D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51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Епідемічний паротит</w:t>
            </w:r>
            <w:r>
              <w:rPr>
                <w:b/>
                <w:sz w:val="22"/>
                <w:szCs w:val="22"/>
              </w:rPr>
              <w:t xml:space="preserve">  В26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E015E" w:rsidRPr="00FE015E" w:rsidRDefault="00FE015E" w:rsidP="00FE015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E015E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992" w:type="dxa"/>
            <w:vAlign w:val="bottom"/>
          </w:tcPr>
          <w:p w:rsidR="00FE015E" w:rsidRPr="00FE015E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E015E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993" w:type="dxa"/>
            <w:vAlign w:val="bottom"/>
          </w:tcPr>
          <w:p w:rsidR="00FE015E" w:rsidRPr="00FE015E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E015E">
              <w:rPr>
                <w:rFonts w:ascii="Arial CYR" w:hAnsi="Arial CYR" w:cs="Arial CYR"/>
                <w:b/>
                <w:bCs/>
                <w:lang w:val="en-US"/>
              </w:rPr>
              <w:t>-</w:t>
            </w:r>
            <w:r w:rsidRPr="00FE015E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134" w:type="dxa"/>
            <w:vAlign w:val="bottom"/>
          </w:tcPr>
          <w:p w:rsidR="00FE015E" w:rsidRPr="00FE015E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E015E">
              <w:rPr>
                <w:rFonts w:ascii="Arial CYR" w:hAnsi="Arial CYR" w:cs="Arial CYR"/>
                <w:b/>
                <w:bCs/>
                <w:lang w:val="en-US"/>
              </w:rPr>
              <w:t>-</w:t>
            </w:r>
            <w:r w:rsidRPr="00FE015E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134" w:type="dxa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E015E">
              <w:rPr>
                <w:rFonts w:ascii="UkrainianSchoolBook" w:hAnsi="UkrainianSchoolBook" w:cs="Arial CYR"/>
                <w:b/>
                <w:bCs/>
              </w:rPr>
              <w:t>-6</w:t>
            </w:r>
            <w:r w:rsidRPr="009165C8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Pr="00FE015E" w:rsidRDefault="00FE015E" w:rsidP="00FE015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FE015E">
              <w:rPr>
                <w:rFonts w:ascii="Arial CYR" w:hAnsi="Arial CYR" w:cs="Arial CYR"/>
                <w:b/>
                <w:bCs/>
              </w:rPr>
              <w:t>86</w:t>
            </w:r>
          </w:p>
        </w:tc>
        <w:tc>
          <w:tcPr>
            <w:tcW w:w="850" w:type="dxa"/>
            <w:vAlign w:val="bottom"/>
          </w:tcPr>
          <w:p w:rsidR="00FE015E" w:rsidRPr="00FE015E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E015E">
              <w:rPr>
                <w:rFonts w:ascii="Arial CYR" w:hAnsi="Arial CYR" w:cs="Arial CYR"/>
                <w:b/>
                <w:bCs/>
              </w:rPr>
              <w:t>0,21</w:t>
            </w:r>
          </w:p>
        </w:tc>
        <w:tc>
          <w:tcPr>
            <w:tcW w:w="993" w:type="dxa"/>
            <w:gridSpan w:val="2"/>
            <w:vAlign w:val="bottom"/>
          </w:tcPr>
          <w:p w:rsidR="00FE015E" w:rsidRPr="00FE015E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E015E">
              <w:rPr>
                <w:rFonts w:ascii="Arial CYR" w:hAnsi="Arial CYR" w:cs="Arial CYR"/>
                <w:b/>
                <w:bCs/>
              </w:rPr>
              <w:t>23</w:t>
            </w:r>
          </w:p>
        </w:tc>
        <w:tc>
          <w:tcPr>
            <w:tcW w:w="992" w:type="dxa"/>
            <w:vAlign w:val="bottom"/>
          </w:tcPr>
          <w:p w:rsidR="00FE015E" w:rsidRPr="00FE015E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E015E">
              <w:rPr>
                <w:rFonts w:ascii="Arial CYR" w:hAnsi="Arial CYR" w:cs="Arial CYR"/>
                <w:b/>
                <w:bCs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FE015E">
              <w:rPr>
                <w:rFonts w:ascii="UkrainianSchoolBook" w:hAnsi="UkrainianSchoolBook" w:cs="Arial CYR"/>
                <w:b/>
                <w:bCs/>
              </w:rPr>
              <w:t>-</w:t>
            </w:r>
            <w:r w:rsidRPr="009165C8">
              <w:rPr>
                <w:rFonts w:ascii="Calibri" w:hAnsi="Calibri" w:cs="Arial CYR"/>
                <w:b/>
                <w:bCs/>
              </w:rPr>
              <w:t>3,7р.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FE015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FE015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FE015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FE015E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FE015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FE015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FE015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FE015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FE015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FE015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-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8вип.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на рівні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E015E" w:rsidRPr="00E642DC" w:rsidRDefault="00FE015E" w:rsidP="00FE015E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52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Інфекційний мононуклеоз</w:t>
            </w:r>
            <w:r>
              <w:rPr>
                <w:b/>
                <w:sz w:val="22"/>
                <w:szCs w:val="22"/>
              </w:rPr>
              <w:t xml:space="preserve">  В27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E015E" w:rsidRPr="009C776C" w:rsidRDefault="00FE015E" w:rsidP="00FE015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C776C">
              <w:rPr>
                <w:rFonts w:ascii="Arial CYR" w:hAnsi="Arial CYR" w:cs="Arial CYR"/>
                <w:b/>
                <w:bCs/>
              </w:rPr>
              <w:t>186</w:t>
            </w:r>
          </w:p>
        </w:tc>
        <w:tc>
          <w:tcPr>
            <w:tcW w:w="992" w:type="dxa"/>
            <w:vAlign w:val="bottom"/>
          </w:tcPr>
          <w:p w:rsidR="00FE015E" w:rsidRPr="009C776C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C776C">
              <w:rPr>
                <w:rFonts w:ascii="Arial CYR" w:hAnsi="Arial CYR" w:cs="Arial CYR"/>
                <w:b/>
                <w:bCs/>
              </w:rPr>
              <w:t>0,45</w:t>
            </w:r>
          </w:p>
        </w:tc>
        <w:tc>
          <w:tcPr>
            <w:tcW w:w="993" w:type="dxa"/>
            <w:vAlign w:val="bottom"/>
          </w:tcPr>
          <w:p w:rsidR="00FE015E" w:rsidRPr="009C776C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C776C">
              <w:rPr>
                <w:rFonts w:ascii="Arial CYR" w:hAnsi="Arial CYR" w:cs="Arial CYR"/>
                <w:b/>
                <w:bCs/>
              </w:rPr>
              <w:t>178</w:t>
            </w:r>
          </w:p>
        </w:tc>
        <w:tc>
          <w:tcPr>
            <w:tcW w:w="1134" w:type="dxa"/>
            <w:vAlign w:val="bottom"/>
          </w:tcPr>
          <w:p w:rsidR="00FE015E" w:rsidRPr="009C776C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C776C">
              <w:rPr>
                <w:rFonts w:ascii="Arial CYR" w:hAnsi="Arial CYR" w:cs="Arial CYR"/>
                <w:b/>
                <w:bCs/>
              </w:rPr>
              <w:t>0,43</w:t>
            </w:r>
          </w:p>
        </w:tc>
        <w:tc>
          <w:tcPr>
            <w:tcW w:w="1134" w:type="dxa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C776C">
              <w:rPr>
                <w:rFonts w:ascii="UkrainianSchoolBook" w:hAnsi="UkrainianSchoolBook" w:cs="Arial CYR"/>
                <w:b/>
                <w:bCs/>
              </w:rPr>
              <w:t>-4,30</w:t>
            </w:r>
            <w:r w:rsidRPr="009165C8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FE015E" w:rsidRPr="009C776C" w:rsidRDefault="00FE015E" w:rsidP="00FE015E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9C776C">
              <w:rPr>
                <w:rFonts w:ascii="Arial CYR" w:hAnsi="Arial CYR" w:cs="Arial CYR"/>
                <w:b/>
                <w:bCs/>
              </w:rPr>
              <w:t>1379</w:t>
            </w:r>
          </w:p>
        </w:tc>
        <w:tc>
          <w:tcPr>
            <w:tcW w:w="850" w:type="dxa"/>
            <w:vAlign w:val="bottom"/>
          </w:tcPr>
          <w:p w:rsidR="00FE015E" w:rsidRPr="009C776C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C776C">
              <w:rPr>
                <w:rFonts w:ascii="Arial CYR" w:hAnsi="Arial CYR" w:cs="Arial CYR"/>
                <w:b/>
                <w:bCs/>
              </w:rPr>
              <w:t>3,36</w:t>
            </w:r>
          </w:p>
        </w:tc>
        <w:tc>
          <w:tcPr>
            <w:tcW w:w="993" w:type="dxa"/>
            <w:gridSpan w:val="2"/>
            <w:vAlign w:val="bottom"/>
          </w:tcPr>
          <w:p w:rsidR="00FE015E" w:rsidRPr="009C776C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C776C">
              <w:rPr>
                <w:rFonts w:ascii="Arial CYR" w:hAnsi="Arial CYR" w:cs="Arial CYR"/>
                <w:b/>
                <w:bCs/>
              </w:rPr>
              <w:t>1099</w:t>
            </w:r>
          </w:p>
        </w:tc>
        <w:tc>
          <w:tcPr>
            <w:tcW w:w="992" w:type="dxa"/>
            <w:vAlign w:val="bottom"/>
          </w:tcPr>
          <w:p w:rsidR="00FE015E" w:rsidRPr="009C776C" w:rsidRDefault="00FE015E" w:rsidP="00FE015E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C776C">
              <w:rPr>
                <w:rFonts w:ascii="Arial CYR" w:hAnsi="Arial CYR" w:cs="Arial CYR"/>
                <w:b/>
                <w:bCs/>
              </w:rPr>
              <w:t>2,68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C776C">
              <w:rPr>
                <w:rFonts w:ascii="UkrainianSchoolBook" w:hAnsi="UkrainianSchoolBook" w:cs="Arial CYR"/>
                <w:b/>
                <w:bCs/>
              </w:rPr>
              <w:t>-20,30</w:t>
            </w:r>
            <w:r w:rsidRPr="009165C8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4,53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-23,53</w:t>
            </w:r>
            <w:r w:rsidR="006044F3" w:rsidRPr="009165C8">
              <w:rPr>
                <w:rFonts w:ascii="Calibri" w:hAnsi="Calibri" w:cs="Arial CYR"/>
              </w:rPr>
              <w:t>%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6,19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5,34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-13,70</w:t>
            </w:r>
            <w:r w:rsidR="006044F3" w:rsidRPr="009165C8">
              <w:rPr>
                <w:rFonts w:ascii="Calibri" w:hAnsi="Calibri" w:cs="Arial CYR"/>
              </w:rPr>
              <w:t>%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4,74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4,89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6044F3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FE015E">
              <w:rPr>
                <w:rFonts w:ascii="UkrainianSchoolBook" w:hAnsi="UkrainianSchoolBook" w:cs="Arial CYR"/>
              </w:rPr>
              <w:t>3,13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7,94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5,25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-33,8</w:t>
            </w:r>
            <w:r w:rsidR="006044F3" w:rsidRPr="009165C8">
              <w:rPr>
                <w:rFonts w:ascii="Calibri" w:hAnsi="Calibri" w:cs="Arial CYR"/>
              </w:rPr>
              <w:t>%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6044F3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FE015E"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8,33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6,67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2,84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6044F3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FE015E">
              <w:rPr>
                <w:rFonts w:ascii="UkrainianSchoolBook" w:hAnsi="UkrainianSchoolBook" w:cs="Arial CYR"/>
              </w:rPr>
              <w:t>7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-21,18</w:t>
            </w:r>
            <w:r w:rsidR="006044F3" w:rsidRPr="009165C8">
              <w:rPr>
                <w:rFonts w:ascii="Calibri" w:hAnsi="Calibri" w:cs="Arial CYR"/>
              </w:rPr>
              <w:t>%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8,48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4,98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-41,23</w:t>
            </w:r>
            <w:r w:rsidR="006044F3" w:rsidRPr="009165C8">
              <w:rPr>
                <w:rFonts w:ascii="Calibri" w:hAnsi="Calibri" w:cs="Arial CYR"/>
              </w:rPr>
              <w:t>%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3,51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6044F3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FE015E">
              <w:rPr>
                <w:rFonts w:ascii="UkrainianSchoolBook" w:hAnsi="UkrainianSchoolBook" w:cs="Arial CYR"/>
              </w:rPr>
              <w:t>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2,61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7,85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5,69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-27,50</w:t>
            </w:r>
            <w:r w:rsidR="006044F3" w:rsidRPr="009165C8">
              <w:rPr>
                <w:rFonts w:ascii="Calibri" w:hAnsi="Calibri" w:cs="Arial CYR"/>
              </w:rPr>
              <w:t>%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6044F3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FE015E">
              <w:rPr>
                <w:rFonts w:ascii="UkrainianSchoolBook" w:hAnsi="UkrainianSchoolBook" w:cs="Arial CYR"/>
              </w:rPr>
              <w:t>4,92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6044F3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FE015E">
              <w:rPr>
                <w:rFonts w:ascii="UkrainianSchoolBook" w:hAnsi="UkrainianSchoolBook" w:cs="Arial CYR"/>
              </w:rPr>
              <w:t>4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5,55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-20,59</w:t>
            </w:r>
            <w:r w:rsidR="006044F3" w:rsidRPr="009165C8">
              <w:rPr>
                <w:rFonts w:ascii="Calibri" w:hAnsi="Calibri" w:cs="Arial CYR"/>
              </w:rPr>
              <w:t>%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4,58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-35,85</w:t>
            </w:r>
            <w:r w:rsidR="006044F3" w:rsidRPr="009165C8">
              <w:rPr>
                <w:rFonts w:ascii="Calibri" w:hAnsi="Calibri" w:cs="Arial CYR"/>
              </w:rPr>
              <w:t>%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6044F3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FE015E"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6044F3" w:rsidP="00FE015E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FE015E">
              <w:rPr>
                <w:rFonts w:ascii="UkrainianSchoolBook" w:hAnsi="UkrainianSchoolBook" w:cs="Arial CYR"/>
              </w:rPr>
              <w:t>26,67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</w:tr>
      <w:tr w:rsidR="00FE015E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E015E" w:rsidRPr="0027205E" w:rsidRDefault="00FE015E" w:rsidP="00FE015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E015E" w:rsidRPr="0027205E" w:rsidRDefault="00FE015E" w:rsidP="00FE015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E015E" w:rsidRPr="0027205E" w:rsidRDefault="00FE015E" w:rsidP="00FE015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015E" w:rsidRPr="00E642DC" w:rsidRDefault="006044F3" w:rsidP="00FE015E">
            <w:pPr>
              <w:jc w:val="right"/>
              <w:rPr>
                <w:rFonts w:ascii="Calibri" w:hAnsi="Calibri" w:cs="Arial CYR"/>
              </w:rPr>
            </w:pPr>
            <w:r w:rsidRPr="006044F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vAlign w:val="bottom"/>
          </w:tcPr>
          <w:p w:rsidR="00FE015E" w:rsidRDefault="00FE015E" w:rsidP="00FE015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4" w:type="dxa"/>
            <w:gridSpan w:val="2"/>
            <w:vAlign w:val="bottom"/>
          </w:tcPr>
          <w:p w:rsidR="00FE015E" w:rsidRPr="009165C8" w:rsidRDefault="00FE015E" w:rsidP="00FE015E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6044F3" w:rsidRPr="009165C8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53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Малярія</w:t>
            </w:r>
            <w:r>
              <w:rPr>
                <w:b/>
                <w:sz w:val="22"/>
                <w:szCs w:val="22"/>
              </w:rPr>
              <w:t xml:space="preserve">  В50-В54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483BE8" w:rsidRPr="009C4427" w:rsidRDefault="00483BE8" w:rsidP="00483BE8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9C4427" w:rsidRDefault="00483BE8" w:rsidP="00483B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9C4427" w:rsidRDefault="00483BE8" w:rsidP="00483BE8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483BE8" w:rsidRPr="009C4427" w:rsidRDefault="00483BE8" w:rsidP="00483BE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bottom"/>
          </w:tcPr>
          <w:p w:rsidR="00483BE8" w:rsidRPr="0051317D" w:rsidRDefault="00483BE8" w:rsidP="00483BE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9C4427" w:rsidRDefault="00483BE8" w:rsidP="00483BE8">
            <w:pPr>
              <w:jc w:val="center"/>
              <w:rPr>
                <w:b/>
                <w:bCs/>
                <w:lang w:eastAsia="en-US"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483BE8" w:rsidRPr="009C4427" w:rsidRDefault="00483BE8" w:rsidP="00483BE8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483BE8" w:rsidRPr="009C4427" w:rsidRDefault="00483BE8" w:rsidP="00483BE8">
            <w:pPr>
              <w:jc w:val="center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483BE8" w:rsidRPr="009C4427" w:rsidRDefault="00483BE8" w:rsidP="00483BE8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51317D" w:rsidRDefault="00483BE8" w:rsidP="00483BE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9C4427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9C4427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9C4427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9C4427" w:rsidRDefault="00483BE8" w:rsidP="00483B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483BE8" w:rsidRPr="009C4427" w:rsidRDefault="00483BE8" w:rsidP="00483BE8">
            <w:pPr>
              <w:jc w:val="center"/>
              <w:rPr>
                <w:bCs/>
              </w:rPr>
            </w:pPr>
            <w:r>
              <w:rPr>
                <w:bCs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9C4427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54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Педикульоз і фтиріоз</w:t>
            </w:r>
            <w:r>
              <w:rPr>
                <w:b/>
                <w:sz w:val="22"/>
                <w:szCs w:val="22"/>
              </w:rPr>
              <w:t xml:space="preserve">  В85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C32DD" w:rsidRPr="00853650" w:rsidRDefault="007C32DD" w:rsidP="007C32D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53650">
              <w:rPr>
                <w:rFonts w:ascii="Arial CYR" w:hAnsi="Arial CYR" w:cs="Arial CYR"/>
                <w:b/>
                <w:bCs/>
              </w:rPr>
              <w:t>163</w:t>
            </w:r>
          </w:p>
        </w:tc>
        <w:tc>
          <w:tcPr>
            <w:tcW w:w="992" w:type="dxa"/>
            <w:vAlign w:val="bottom"/>
          </w:tcPr>
          <w:p w:rsidR="007C32DD" w:rsidRPr="00853650" w:rsidRDefault="007C32DD" w:rsidP="007C32D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53650">
              <w:rPr>
                <w:rFonts w:ascii="Arial CYR" w:hAnsi="Arial CYR" w:cs="Arial CYR"/>
                <w:b/>
                <w:bCs/>
              </w:rPr>
              <w:t>0,40</w:t>
            </w:r>
          </w:p>
        </w:tc>
        <w:tc>
          <w:tcPr>
            <w:tcW w:w="993" w:type="dxa"/>
            <w:vAlign w:val="bottom"/>
          </w:tcPr>
          <w:p w:rsidR="007C32DD" w:rsidRPr="00853650" w:rsidRDefault="007C32DD" w:rsidP="007C32D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53650">
              <w:rPr>
                <w:rFonts w:ascii="Arial CYR" w:hAnsi="Arial CYR" w:cs="Arial CYR"/>
                <w:b/>
                <w:bCs/>
              </w:rPr>
              <w:t>126</w:t>
            </w:r>
          </w:p>
        </w:tc>
        <w:tc>
          <w:tcPr>
            <w:tcW w:w="1134" w:type="dxa"/>
            <w:vAlign w:val="bottom"/>
          </w:tcPr>
          <w:p w:rsidR="007C32DD" w:rsidRPr="00853650" w:rsidRDefault="007C32DD" w:rsidP="007C32D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53650">
              <w:rPr>
                <w:rFonts w:ascii="Arial CYR" w:hAnsi="Arial CYR" w:cs="Arial CYR"/>
                <w:b/>
                <w:bCs/>
              </w:rPr>
              <w:t>0,31</w:t>
            </w:r>
          </w:p>
        </w:tc>
        <w:tc>
          <w:tcPr>
            <w:tcW w:w="1134" w:type="dxa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853650">
              <w:rPr>
                <w:rFonts w:ascii="UkrainianSchoolBook" w:hAnsi="UkrainianSchoolBook" w:cs="Arial CYR"/>
                <w:b/>
                <w:bCs/>
              </w:rPr>
              <w:t>-22,70</w:t>
            </w:r>
            <w:r w:rsidRPr="009165C8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7C32DD" w:rsidRPr="00853650" w:rsidRDefault="007C32DD" w:rsidP="007C32DD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53650">
              <w:rPr>
                <w:rFonts w:ascii="Arial CYR" w:hAnsi="Arial CYR" w:cs="Arial CYR"/>
                <w:b/>
                <w:bCs/>
              </w:rPr>
              <w:t>1359</w:t>
            </w:r>
          </w:p>
        </w:tc>
        <w:tc>
          <w:tcPr>
            <w:tcW w:w="850" w:type="dxa"/>
            <w:vAlign w:val="bottom"/>
          </w:tcPr>
          <w:p w:rsidR="007C32DD" w:rsidRPr="00853650" w:rsidRDefault="007C32DD" w:rsidP="007C32D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53650">
              <w:rPr>
                <w:rFonts w:ascii="Arial CYR" w:hAnsi="Arial CYR" w:cs="Arial CYR"/>
                <w:b/>
                <w:bCs/>
              </w:rPr>
              <w:t>3,31</w:t>
            </w:r>
          </w:p>
        </w:tc>
        <w:tc>
          <w:tcPr>
            <w:tcW w:w="993" w:type="dxa"/>
            <w:gridSpan w:val="2"/>
            <w:vAlign w:val="bottom"/>
          </w:tcPr>
          <w:p w:rsidR="007C32DD" w:rsidRPr="00853650" w:rsidRDefault="007C32DD" w:rsidP="007C32D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53650">
              <w:rPr>
                <w:rFonts w:ascii="Arial CYR" w:hAnsi="Arial CYR" w:cs="Arial CYR"/>
                <w:b/>
                <w:bCs/>
              </w:rPr>
              <w:t>1074</w:t>
            </w:r>
          </w:p>
        </w:tc>
        <w:tc>
          <w:tcPr>
            <w:tcW w:w="992" w:type="dxa"/>
            <w:vAlign w:val="bottom"/>
          </w:tcPr>
          <w:p w:rsidR="007C32DD" w:rsidRPr="00853650" w:rsidRDefault="007C32DD" w:rsidP="007C32D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53650">
              <w:rPr>
                <w:rFonts w:ascii="Arial CYR" w:hAnsi="Arial CYR" w:cs="Arial CYR"/>
                <w:b/>
                <w:bCs/>
              </w:rPr>
              <w:t>2,62</w:t>
            </w:r>
          </w:p>
        </w:tc>
        <w:tc>
          <w:tcPr>
            <w:tcW w:w="1134" w:type="dxa"/>
            <w:gridSpan w:val="2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  <w:b/>
                <w:bCs/>
                <w:lang w:val="en-US"/>
              </w:rPr>
            </w:pPr>
            <w:r w:rsidRPr="00853650">
              <w:rPr>
                <w:rFonts w:ascii="UkrainianSchoolBook" w:hAnsi="UkrainianSchoolBook" w:cs="Arial CYR"/>
                <w:b/>
                <w:bCs/>
              </w:rPr>
              <w:t>-20,97</w:t>
            </w:r>
            <w:r w:rsidRPr="009165C8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7C32D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7C32D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7C32D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7C32DD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7C32D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7C32D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7C32D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7C32D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7C32D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7C32D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-26,32</w:t>
            </w:r>
            <w:r w:rsidR="00853650" w:rsidRPr="009165C8">
              <w:rPr>
                <w:rFonts w:ascii="Calibri" w:hAnsi="Calibri" w:cs="Arial CYR"/>
              </w:rPr>
              <w:t>%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853650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7C32DD">
              <w:rPr>
                <w:rFonts w:ascii="UkrainianSchoolBook" w:hAnsi="UkrainianSchoolBook" w:cs="Arial CYR"/>
              </w:rPr>
              <w:t>1,52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853650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7C32DD">
              <w:rPr>
                <w:rFonts w:ascii="UkrainianSchoolBook" w:hAnsi="UkrainianSchoolBook" w:cs="Arial CYR"/>
              </w:rPr>
              <w:t>28,57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853650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7C32DD">
              <w:rPr>
                <w:rFonts w:ascii="UkrainianSchoolBook" w:hAnsi="UkrainianSchoolBook" w:cs="Arial CYR"/>
              </w:rPr>
              <w:t>7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-19,0</w:t>
            </w:r>
            <w:r w:rsidR="00853650" w:rsidRPr="009165C8">
              <w:rPr>
                <w:rFonts w:ascii="Calibri" w:hAnsi="Calibri" w:cs="Arial CYR"/>
              </w:rPr>
              <w:t>%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B22D89" w:rsidRDefault="007C32DD" w:rsidP="007C32D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B22D89" w:rsidRDefault="007C32DD" w:rsidP="007C32DD">
            <w:pPr>
              <w:jc w:val="right"/>
              <w:rPr>
                <w:rFonts w:ascii="Calibri" w:hAnsi="Calibri" w:cs="Arial CYR"/>
              </w:rPr>
            </w:pP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-38,6</w:t>
            </w:r>
            <w:r w:rsidR="00853650" w:rsidRPr="009165C8">
              <w:rPr>
                <w:rFonts w:ascii="Calibri" w:hAnsi="Calibri" w:cs="Arial CYR"/>
              </w:rPr>
              <w:t>%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853650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7C32DD">
              <w:rPr>
                <w:rFonts w:ascii="UkrainianSchoolBook" w:hAnsi="UkrainianSchoolBook" w:cs="Arial CYR"/>
              </w:rPr>
              <w:t>5,5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-3,2</w:t>
            </w:r>
            <w:r w:rsidR="00853650" w:rsidRPr="009165C8">
              <w:rPr>
                <w:rFonts w:ascii="Calibri" w:hAnsi="Calibri" w:cs="Arial CYR"/>
              </w:rPr>
              <w:t>%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-25,2</w:t>
            </w:r>
            <w:r w:rsidR="00853650" w:rsidRPr="009165C8">
              <w:rPr>
                <w:rFonts w:ascii="Calibri" w:hAnsi="Calibri" w:cs="Arial CYR"/>
              </w:rPr>
              <w:t>%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B22D89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-26,0</w:t>
            </w:r>
            <w:r w:rsidR="00853650" w:rsidRPr="009165C8">
              <w:rPr>
                <w:rFonts w:ascii="Calibri" w:hAnsi="Calibri" w:cs="Arial CYR"/>
              </w:rPr>
              <w:t>%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B22D89" w:rsidRDefault="007C32DD" w:rsidP="007C32D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853650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7C32DD"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853650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7C32DD">
              <w:rPr>
                <w:rFonts w:ascii="UkrainianSchoolBook" w:hAnsi="UkrainianSchoolBook" w:cs="Arial CYR"/>
              </w:rPr>
              <w:t>5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B22D89" w:rsidRDefault="007C32DD" w:rsidP="007C32DD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853650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7C32DD">
              <w:rPr>
                <w:rFonts w:ascii="UkrainianSchoolBook" w:hAnsi="UkrainianSchoolBook" w:cs="Arial CYR"/>
              </w:rPr>
              <w:t>6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B22D89" w:rsidRDefault="00853650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 рівні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853650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7C32DD">
              <w:rPr>
                <w:rFonts w:ascii="UkrainianSchoolBook" w:hAnsi="UkrainianSchoolBook" w:cs="Arial CYR"/>
              </w:rPr>
              <w:t>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853650"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-45,0</w:t>
            </w:r>
            <w:r w:rsidR="00853650" w:rsidRPr="009165C8">
              <w:rPr>
                <w:rFonts w:ascii="Calibri" w:hAnsi="Calibri" w:cs="Arial CYR"/>
              </w:rPr>
              <w:t>%</w:t>
            </w:r>
          </w:p>
        </w:tc>
      </w:tr>
      <w:tr w:rsidR="007C32DD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C32DD" w:rsidRPr="0027205E" w:rsidRDefault="007C32DD" w:rsidP="007C32D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C32DD" w:rsidRPr="0027205E" w:rsidRDefault="007C32DD" w:rsidP="007C32DD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7C32DD" w:rsidRPr="0027205E" w:rsidRDefault="007C32DD" w:rsidP="007C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32DD" w:rsidRPr="009165C8" w:rsidRDefault="00853650" w:rsidP="007C32DD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7C32DD">
              <w:rPr>
                <w:rFonts w:ascii="UkrainianSchoolBook" w:hAnsi="UkrainianSchoolBook" w:cs="Arial CYR"/>
              </w:rPr>
              <w:t>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Default="007C32DD" w:rsidP="007C32D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2DD" w:rsidRPr="009165C8" w:rsidRDefault="007C32DD" w:rsidP="007C32DD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-23,0</w:t>
            </w:r>
            <w:r w:rsidR="00853650" w:rsidRPr="009165C8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55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E80711" w:rsidP="00483BE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Короста В86</w:t>
            </w:r>
          </w:p>
        </w:tc>
      </w:tr>
      <w:tr w:rsidR="00E80711" w:rsidRPr="00B63728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80711" w:rsidRPr="00B63728" w:rsidRDefault="00E80711" w:rsidP="00E8071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63728">
              <w:rPr>
                <w:rFonts w:ascii="Arial CYR" w:hAnsi="Arial CYR" w:cs="Arial CYR"/>
                <w:b/>
                <w:bCs/>
              </w:rPr>
              <w:t>259</w:t>
            </w:r>
          </w:p>
        </w:tc>
        <w:tc>
          <w:tcPr>
            <w:tcW w:w="992" w:type="dxa"/>
            <w:vAlign w:val="bottom"/>
          </w:tcPr>
          <w:p w:rsidR="00E80711" w:rsidRPr="00B63728" w:rsidRDefault="00E80711" w:rsidP="00E807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63728">
              <w:rPr>
                <w:rFonts w:ascii="Arial CYR" w:hAnsi="Arial CYR" w:cs="Arial CYR"/>
                <w:b/>
                <w:bCs/>
              </w:rPr>
              <w:t>0,63</w:t>
            </w:r>
          </w:p>
        </w:tc>
        <w:tc>
          <w:tcPr>
            <w:tcW w:w="993" w:type="dxa"/>
            <w:vAlign w:val="bottom"/>
          </w:tcPr>
          <w:p w:rsidR="00E80711" w:rsidRPr="00B63728" w:rsidRDefault="00E80711" w:rsidP="00E807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63728">
              <w:rPr>
                <w:rFonts w:ascii="Arial CYR" w:hAnsi="Arial CYR" w:cs="Arial CYR"/>
                <w:b/>
                <w:bCs/>
              </w:rPr>
              <w:t>218</w:t>
            </w:r>
          </w:p>
        </w:tc>
        <w:tc>
          <w:tcPr>
            <w:tcW w:w="1134" w:type="dxa"/>
            <w:vAlign w:val="bottom"/>
          </w:tcPr>
          <w:p w:rsidR="00E80711" w:rsidRPr="00B63728" w:rsidRDefault="00E80711" w:rsidP="00E807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63728">
              <w:rPr>
                <w:rFonts w:ascii="Arial CYR" w:hAnsi="Arial CYR" w:cs="Arial CYR"/>
                <w:b/>
                <w:bCs/>
              </w:rPr>
              <w:t>0,53</w:t>
            </w:r>
          </w:p>
        </w:tc>
        <w:tc>
          <w:tcPr>
            <w:tcW w:w="1134" w:type="dxa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63728">
              <w:rPr>
                <w:rFonts w:ascii="UkrainianSchoolBook" w:hAnsi="UkrainianSchoolBook" w:cs="Arial CYR"/>
                <w:b/>
                <w:bCs/>
              </w:rPr>
              <w:t>-15,83</w:t>
            </w:r>
            <w:r w:rsidRPr="009165C8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E80711" w:rsidRPr="00B63728" w:rsidRDefault="00E80711" w:rsidP="00E80711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B63728">
              <w:rPr>
                <w:rFonts w:ascii="Arial CYR" w:hAnsi="Arial CYR" w:cs="Arial CYR"/>
                <w:b/>
                <w:bCs/>
              </w:rPr>
              <w:t>1726</w:t>
            </w:r>
          </w:p>
        </w:tc>
        <w:tc>
          <w:tcPr>
            <w:tcW w:w="850" w:type="dxa"/>
            <w:vAlign w:val="bottom"/>
          </w:tcPr>
          <w:p w:rsidR="00E80711" w:rsidRPr="00B63728" w:rsidRDefault="00E80711" w:rsidP="00E807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63728">
              <w:rPr>
                <w:rFonts w:ascii="Arial CYR" w:hAnsi="Arial CYR" w:cs="Arial CYR"/>
                <w:b/>
                <w:bCs/>
              </w:rPr>
              <w:t>4,21</w:t>
            </w:r>
          </w:p>
        </w:tc>
        <w:tc>
          <w:tcPr>
            <w:tcW w:w="993" w:type="dxa"/>
            <w:gridSpan w:val="2"/>
            <w:vAlign w:val="bottom"/>
          </w:tcPr>
          <w:p w:rsidR="00E80711" w:rsidRPr="00B63728" w:rsidRDefault="00E80711" w:rsidP="00E807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63728">
              <w:rPr>
                <w:rFonts w:ascii="Arial CYR" w:hAnsi="Arial CYR" w:cs="Arial CYR"/>
                <w:b/>
                <w:bCs/>
              </w:rPr>
              <w:t>1534</w:t>
            </w:r>
          </w:p>
        </w:tc>
        <w:tc>
          <w:tcPr>
            <w:tcW w:w="992" w:type="dxa"/>
            <w:vAlign w:val="bottom"/>
          </w:tcPr>
          <w:p w:rsidR="00E80711" w:rsidRPr="00B63728" w:rsidRDefault="00E80711" w:rsidP="00E8071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B63728">
              <w:rPr>
                <w:rFonts w:ascii="Arial CYR" w:hAnsi="Arial CYR" w:cs="Arial CYR"/>
                <w:b/>
                <w:bCs/>
              </w:rPr>
              <w:t>3,74</w:t>
            </w:r>
          </w:p>
        </w:tc>
        <w:tc>
          <w:tcPr>
            <w:tcW w:w="1134" w:type="dxa"/>
            <w:gridSpan w:val="2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B63728">
              <w:rPr>
                <w:rFonts w:ascii="UkrainianSchoolBook" w:hAnsi="UkrainianSchoolBook" w:cs="Arial CYR"/>
                <w:b/>
                <w:bCs/>
              </w:rPr>
              <w:t>-11,12</w:t>
            </w:r>
            <w:r w:rsidRPr="009165C8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E8071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E8071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E8071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E80711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-30,1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-2,44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0,90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-57,8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13,9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-42,1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B22D89" w:rsidRDefault="00E80711" w:rsidP="00E8071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B22D89" w:rsidRDefault="00E80711" w:rsidP="00E80711">
            <w:pPr>
              <w:jc w:val="right"/>
              <w:rPr>
                <w:rFonts w:ascii="Calibri" w:hAnsi="Calibri" w:cs="Arial CYR"/>
              </w:rPr>
            </w:pP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5,8</w:t>
            </w:r>
            <w:r w:rsidR="00B63728" w:rsidRPr="009165C8">
              <w:rPr>
                <w:rFonts w:ascii="Calibri" w:hAnsi="Calibri" w:cs="Arial CYR"/>
              </w:rPr>
              <w:t>р.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-89,0</w:t>
            </w:r>
            <w:r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-68,4</w:t>
            </w:r>
            <w:r w:rsidR="00B63728" w:rsidRPr="009165C8">
              <w:rPr>
                <w:rFonts w:ascii="Calibri" w:hAnsi="Calibri" w:cs="Arial CYR"/>
              </w:rPr>
              <w:t>5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="00B63728" w:rsidRPr="009165C8">
              <w:rPr>
                <w:rFonts w:ascii="Calibri" w:hAnsi="Calibri" w:cs="Arial CYR"/>
              </w:rPr>
              <w:t>вип.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B22D89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E8071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-40,9</w:t>
            </w:r>
            <w:r w:rsidR="00B63728" w:rsidRPr="009165C8">
              <w:rPr>
                <w:rFonts w:ascii="Calibri" w:hAnsi="Calibri" w:cs="Arial CYR"/>
              </w:rPr>
              <w:t>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23,2</w:t>
            </w:r>
            <w:r w:rsidR="00B63728" w:rsidRPr="009165C8">
              <w:rPr>
                <w:rFonts w:ascii="Calibri" w:hAnsi="Calibri" w:cs="Arial CYR"/>
              </w:rPr>
              <w:t>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B63728" w:rsidRPr="009165C8">
              <w:rPr>
                <w:rFonts w:ascii="Calibri" w:hAnsi="Calibri" w:cs="Arial CYR"/>
              </w:rPr>
              <w:t>вип.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9,7</w:t>
            </w:r>
            <w:r w:rsidR="00B63728" w:rsidRPr="009165C8">
              <w:rPr>
                <w:rFonts w:ascii="Calibri" w:hAnsi="Calibri" w:cs="Arial CYR"/>
              </w:rPr>
              <w:t>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="00B63728" w:rsidRPr="009165C8">
              <w:rPr>
                <w:rFonts w:ascii="Calibri" w:hAnsi="Calibri" w:cs="Arial CYR"/>
              </w:rPr>
              <w:t>вип.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43,6</w:t>
            </w:r>
            <w:r w:rsidR="00B63728" w:rsidRPr="009165C8">
              <w:rPr>
                <w:rFonts w:ascii="Calibri" w:hAnsi="Calibri" w:cs="Arial CYR"/>
              </w:rPr>
              <w:t>5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78,0</w:t>
            </w:r>
            <w:r w:rsidR="00B63728" w:rsidRPr="009165C8">
              <w:rPr>
                <w:rFonts w:ascii="Calibri" w:hAnsi="Calibri" w:cs="Arial CYR"/>
              </w:rPr>
              <w:t>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-8,4</w:t>
            </w:r>
            <w:r w:rsidR="00B63728" w:rsidRPr="009165C8">
              <w:rPr>
                <w:rFonts w:ascii="Calibri" w:hAnsi="Calibri" w:cs="Arial CYR"/>
              </w:rPr>
              <w:t>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</w:t>
            </w:r>
            <w:r w:rsidR="00B63728" w:rsidRPr="009165C8">
              <w:rPr>
                <w:rFonts w:ascii="Calibri" w:hAnsi="Calibri" w:cs="Arial CYR"/>
              </w:rPr>
              <w:t>0%</w:t>
            </w:r>
          </w:p>
        </w:tc>
      </w:tr>
      <w:tr w:rsidR="00E8071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0711" w:rsidRPr="0027205E" w:rsidRDefault="00E80711" w:rsidP="00E80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0711" w:rsidRPr="0027205E" w:rsidRDefault="00E80711" w:rsidP="00E8071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E80711" w:rsidRPr="0027205E" w:rsidRDefault="00E80711" w:rsidP="00E80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Default="00E80711" w:rsidP="00E8071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711" w:rsidRPr="009165C8" w:rsidRDefault="00E80711" w:rsidP="00E80711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10,7</w:t>
            </w:r>
            <w:r w:rsidR="00B63728" w:rsidRPr="009165C8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56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27205E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  <w:lang w:val="en-US"/>
              </w:rPr>
              <w:t>H</w:t>
            </w:r>
            <w:r w:rsidRPr="0027205E">
              <w:rPr>
                <w:b/>
                <w:sz w:val="22"/>
                <w:szCs w:val="22"/>
                <w:lang w:val="ru-RU"/>
              </w:rPr>
              <w:t>.</w:t>
            </w:r>
            <w:r w:rsidRPr="0027205E">
              <w:rPr>
                <w:b/>
                <w:sz w:val="22"/>
                <w:szCs w:val="22"/>
                <w:lang w:val="en-US"/>
              </w:rPr>
              <w:t>influenzae</w:t>
            </w:r>
            <w:r w:rsidRPr="0027205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7205E">
              <w:rPr>
                <w:b/>
                <w:sz w:val="22"/>
                <w:szCs w:val="22"/>
              </w:rPr>
              <w:t>як причина хвороб, класифікованих в інших рубриках</w:t>
            </w:r>
            <w:r>
              <w:rPr>
                <w:b/>
                <w:sz w:val="22"/>
                <w:szCs w:val="22"/>
              </w:rPr>
              <w:t xml:space="preserve">  В96.3</w:t>
            </w:r>
          </w:p>
        </w:tc>
      </w:tr>
      <w:tr w:rsidR="00BC69D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C69D1" w:rsidRPr="0027205E" w:rsidRDefault="00BC69D1" w:rsidP="00BC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69D1" w:rsidRPr="0027205E" w:rsidRDefault="00BC69D1" w:rsidP="00BC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C69D1" w:rsidRPr="0027205E" w:rsidRDefault="00BC69D1" w:rsidP="00BC69D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C69D1" w:rsidRPr="002D6406" w:rsidRDefault="00BC69D1" w:rsidP="00BC69D1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BC69D1" w:rsidRPr="002D6406" w:rsidRDefault="00BC69D1" w:rsidP="00BC69D1">
            <w:pPr>
              <w:jc w:val="center"/>
              <w:rPr>
                <w:b/>
                <w:bCs/>
                <w:sz w:val="22"/>
                <w:szCs w:val="22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3" w:type="dxa"/>
            <w:vAlign w:val="bottom"/>
          </w:tcPr>
          <w:p w:rsidR="00BC69D1" w:rsidRPr="002D6406" w:rsidRDefault="00BC69D1" w:rsidP="00BC69D1">
            <w:pPr>
              <w:jc w:val="center"/>
              <w:rPr>
                <w:b/>
                <w:bCs/>
                <w:lang w:eastAsia="en-US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4" w:type="dxa"/>
            <w:vAlign w:val="bottom"/>
          </w:tcPr>
          <w:p w:rsidR="00BC69D1" w:rsidRPr="002D6406" w:rsidRDefault="00BC69D1" w:rsidP="00BC69D1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1134" w:type="dxa"/>
            <w:vAlign w:val="bottom"/>
          </w:tcPr>
          <w:p w:rsidR="00BC69D1" w:rsidRPr="009165C8" w:rsidRDefault="00BC69D1" w:rsidP="00BC69D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165C8">
              <w:rPr>
                <w:rFonts w:ascii="Calibri" w:hAnsi="Calibri" w:cs="Arial CYR"/>
                <w:b/>
                <w:bCs/>
              </w:rPr>
              <w:t>+</w:t>
            </w:r>
            <w:r w:rsidRPr="002D6406">
              <w:rPr>
                <w:rFonts w:ascii="UkrainianSchoolBook" w:hAnsi="UkrainianSchoolBook" w:cs="Arial CYR"/>
                <w:b/>
                <w:bCs/>
              </w:rPr>
              <w:t>1</w:t>
            </w:r>
            <w:r w:rsidRPr="009165C8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BC69D1" w:rsidRPr="002D6406" w:rsidRDefault="00BC69D1" w:rsidP="00BC69D1">
            <w:pPr>
              <w:jc w:val="center"/>
              <w:rPr>
                <w:b/>
                <w:bCs/>
                <w:lang w:val="en-US" w:eastAsia="en-US"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28</w:t>
            </w:r>
          </w:p>
        </w:tc>
        <w:tc>
          <w:tcPr>
            <w:tcW w:w="850" w:type="dxa"/>
            <w:vAlign w:val="bottom"/>
          </w:tcPr>
          <w:p w:rsidR="00BC69D1" w:rsidRPr="002D6406" w:rsidRDefault="00BC69D1" w:rsidP="00BC69D1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0,068</w:t>
            </w:r>
          </w:p>
        </w:tc>
        <w:tc>
          <w:tcPr>
            <w:tcW w:w="993" w:type="dxa"/>
            <w:gridSpan w:val="2"/>
            <w:vAlign w:val="bottom"/>
          </w:tcPr>
          <w:p w:rsidR="00BC69D1" w:rsidRPr="002D6406" w:rsidRDefault="00BC69D1" w:rsidP="00BC69D1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28</w:t>
            </w:r>
          </w:p>
        </w:tc>
        <w:tc>
          <w:tcPr>
            <w:tcW w:w="992" w:type="dxa"/>
            <w:vAlign w:val="bottom"/>
          </w:tcPr>
          <w:p w:rsidR="00BC69D1" w:rsidRPr="002D6406" w:rsidRDefault="00BC69D1" w:rsidP="00BC69D1">
            <w:pPr>
              <w:jc w:val="center"/>
              <w:rPr>
                <w:b/>
                <w:bCs/>
              </w:rPr>
            </w:pPr>
            <w:r w:rsidRPr="002D6406">
              <w:rPr>
                <w:rFonts w:ascii="Arial CYR" w:hAnsi="Arial CYR" w:cs="Arial CYR"/>
                <w:b/>
                <w:bCs/>
              </w:rPr>
              <w:t>0,068</w:t>
            </w:r>
          </w:p>
        </w:tc>
        <w:tc>
          <w:tcPr>
            <w:tcW w:w="1134" w:type="dxa"/>
            <w:gridSpan w:val="2"/>
            <w:vAlign w:val="bottom"/>
          </w:tcPr>
          <w:p w:rsidR="00BC69D1" w:rsidRPr="009165C8" w:rsidRDefault="00BC69D1" w:rsidP="00BC69D1">
            <w:pPr>
              <w:jc w:val="center"/>
              <w:rPr>
                <w:rFonts w:ascii="Calibri" w:hAnsi="Calibri"/>
                <w:b/>
                <w:bCs/>
              </w:rPr>
            </w:pPr>
            <w:r w:rsidRPr="009165C8">
              <w:rPr>
                <w:rFonts w:ascii="Calibri" w:hAnsi="Calibri" w:cs="Arial CYR"/>
                <w:b/>
                <w:bCs/>
              </w:rPr>
              <w:t>на рівні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C69D1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C69D1" w:rsidRPr="0027205E" w:rsidRDefault="00BC69D1" w:rsidP="00BC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C69D1" w:rsidRPr="0027205E" w:rsidRDefault="00BC69D1" w:rsidP="00BC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C69D1" w:rsidRPr="0027205E" w:rsidRDefault="00BC69D1" w:rsidP="00BC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BC69D1" w:rsidRDefault="00BC69D1" w:rsidP="00BC69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BC69D1" w:rsidRDefault="00BC69D1" w:rsidP="00BC69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vAlign w:val="bottom"/>
          </w:tcPr>
          <w:p w:rsidR="00BC69D1" w:rsidRDefault="00BC69D1" w:rsidP="00BC69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D1" w:rsidRDefault="00BC69D1" w:rsidP="00BC69D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9D1" w:rsidRPr="0027205E" w:rsidRDefault="00BC69D1" w:rsidP="00BC69D1">
            <w:pPr>
              <w:jc w:val="center"/>
            </w:pPr>
            <w:r w:rsidRPr="00BC69D1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BC69D1" w:rsidRPr="0027205E" w:rsidRDefault="00BC69D1" w:rsidP="00BC69D1">
            <w:pPr>
              <w:jc w:val="center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vAlign w:val="bottom"/>
          </w:tcPr>
          <w:p w:rsidR="00BC69D1" w:rsidRPr="0027205E" w:rsidRDefault="00BC69D1" w:rsidP="00BC69D1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vAlign w:val="bottom"/>
          </w:tcPr>
          <w:p w:rsidR="00BC69D1" w:rsidRPr="0027205E" w:rsidRDefault="00BC69D1" w:rsidP="00BC69D1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BC69D1" w:rsidRPr="0027205E" w:rsidRDefault="00BC69D1" w:rsidP="00BC69D1">
            <w:pPr>
              <w:jc w:val="center"/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1134" w:type="dxa"/>
            <w:gridSpan w:val="2"/>
            <w:vAlign w:val="bottom"/>
          </w:tcPr>
          <w:p w:rsidR="00BC69D1" w:rsidRPr="009165C8" w:rsidRDefault="00BC69D1" w:rsidP="00BC69D1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Default="00483BE8" w:rsidP="00483BE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D64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6406" w:rsidRPr="0027205E" w:rsidRDefault="002D6406" w:rsidP="002D64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406" w:rsidRPr="0027205E" w:rsidRDefault="002D6406" w:rsidP="002D64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D6406" w:rsidRPr="0027205E" w:rsidRDefault="002D6406" w:rsidP="002D6406">
            <w:pPr>
              <w:jc w:val="center"/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406" w:rsidRPr="005775E7" w:rsidRDefault="002D6406" w:rsidP="002D6406">
            <w:pPr>
              <w:jc w:val="center"/>
            </w:pP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2D64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6406" w:rsidRPr="0027205E" w:rsidRDefault="002D6406" w:rsidP="002D64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406" w:rsidRPr="0027205E" w:rsidRDefault="002D6406" w:rsidP="002D64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D6406" w:rsidRPr="0027205E" w:rsidRDefault="002D6406" w:rsidP="002D6406">
            <w:pPr>
              <w:jc w:val="center"/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Pr="0027205E" w:rsidRDefault="002D6406" w:rsidP="002D64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D64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6406" w:rsidRPr="0027205E" w:rsidRDefault="002D6406" w:rsidP="002D64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406" w:rsidRPr="0027205E" w:rsidRDefault="002D6406" w:rsidP="002D64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D6406" w:rsidRPr="0027205E" w:rsidRDefault="002D6406" w:rsidP="002D6406">
            <w:pPr>
              <w:jc w:val="center"/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Pr="0027205E" w:rsidRDefault="002D6406" w:rsidP="002D64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D64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6406" w:rsidRPr="0027205E" w:rsidRDefault="002D6406" w:rsidP="002D64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406" w:rsidRPr="0027205E" w:rsidRDefault="002D6406" w:rsidP="002D64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D6406" w:rsidRPr="0027205E" w:rsidRDefault="002D6406" w:rsidP="002D6406">
            <w:pPr>
              <w:jc w:val="center"/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Pr="0027205E" w:rsidRDefault="002D6406" w:rsidP="002D64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2D64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6406" w:rsidRPr="0027205E" w:rsidRDefault="002D6406" w:rsidP="002D64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406" w:rsidRPr="0027205E" w:rsidRDefault="002D6406" w:rsidP="002D64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D6406" w:rsidRPr="0027205E" w:rsidRDefault="002D6406" w:rsidP="002D6406">
            <w:pPr>
              <w:jc w:val="center"/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Pr="0027205E" w:rsidRDefault="002D6406" w:rsidP="002D64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D64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6406" w:rsidRPr="0027205E" w:rsidRDefault="002D6406" w:rsidP="002D64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406" w:rsidRPr="0027205E" w:rsidRDefault="002D6406" w:rsidP="002D64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D6406" w:rsidRPr="0027205E" w:rsidRDefault="002D6406" w:rsidP="002D6406">
            <w:pPr>
              <w:jc w:val="center"/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Pr="0027205E" w:rsidRDefault="002D6406" w:rsidP="002D64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D64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6406" w:rsidRPr="0027205E" w:rsidRDefault="002D6406" w:rsidP="002D64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406" w:rsidRPr="0027205E" w:rsidRDefault="002D6406" w:rsidP="002D64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D6406" w:rsidRPr="0027205E" w:rsidRDefault="002D6406" w:rsidP="002D6406">
            <w:pPr>
              <w:jc w:val="center"/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Pr="0027205E" w:rsidRDefault="002D6406" w:rsidP="002D64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D64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6406" w:rsidRPr="0027205E" w:rsidRDefault="002D6406" w:rsidP="002D64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406" w:rsidRPr="0027205E" w:rsidRDefault="002D6406" w:rsidP="002D64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D6406" w:rsidRPr="0027205E" w:rsidRDefault="002D6406" w:rsidP="002D6406">
            <w:pPr>
              <w:jc w:val="center"/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Pr="0027205E" w:rsidRDefault="002D6406" w:rsidP="002D64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D64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6406" w:rsidRPr="0027205E" w:rsidRDefault="002D6406" w:rsidP="002D64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406" w:rsidRPr="0027205E" w:rsidRDefault="002D6406" w:rsidP="002D64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D6406" w:rsidRPr="0027205E" w:rsidRDefault="002D6406" w:rsidP="002D6406">
            <w:pPr>
              <w:jc w:val="center"/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Pr="0027205E" w:rsidRDefault="002D6406" w:rsidP="002D64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D6406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2D6406" w:rsidRPr="0027205E" w:rsidRDefault="002D6406" w:rsidP="002D64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406" w:rsidRPr="0027205E" w:rsidRDefault="002D6406" w:rsidP="002D64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D6406" w:rsidRPr="0027205E" w:rsidRDefault="002D6406" w:rsidP="002D6406">
            <w:pPr>
              <w:jc w:val="center"/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993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Default="002D6406" w:rsidP="002D640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vAlign w:val="bottom"/>
          </w:tcPr>
          <w:p w:rsidR="002D6406" w:rsidRPr="0027205E" w:rsidRDefault="002D6406" w:rsidP="002D64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2D6406" w:rsidRPr="0027205E" w:rsidRDefault="002D6406" w:rsidP="002D64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2D6406" w:rsidRPr="0027205E" w:rsidRDefault="002D6406" w:rsidP="002D64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57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B56153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J</w:t>
            </w:r>
            <w:r w:rsidRPr="00B56153">
              <w:rPr>
                <w:b/>
                <w:sz w:val="22"/>
                <w:szCs w:val="22"/>
              </w:rPr>
              <w:t>06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22D42" w:rsidRPr="00654F98" w:rsidRDefault="00422D42" w:rsidP="00422D42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654F98">
              <w:rPr>
                <w:rFonts w:ascii="Arial CYR" w:hAnsi="Arial CYR" w:cs="Arial CYR"/>
                <w:b/>
                <w:bCs/>
              </w:rPr>
              <w:t>214367</w:t>
            </w:r>
          </w:p>
        </w:tc>
        <w:tc>
          <w:tcPr>
            <w:tcW w:w="992" w:type="dxa"/>
            <w:vAlign w:val="bottom"/>
          </w:tcPr>
          <w:p w:rsidR="00422D42" w:rsidRPr="00654F98" w:rsidRDefault="00422D42" w:rsidP="00422D4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4F98">
              <w:rPr>
                <w:rFonts w:ascii="Arial CYR" w:hAnsi="Arial CYR" w:cs="Arial CYR"/>
                <w:b/>
                <w:bCs/>
              </w:rPr>
              <w:t>522,88</w:t>
            </w:r>
          </w:p>
        </w:tc>
        <w:tc>
          <w:tcPr>
            <w:tcW w:w="993" w:type="dxa"/>
            <w:vAlign w:val="bottom"/>
          </w:tcPr>
          <w:p w:rsidR="00422D42" w:rsidRPr="00654F98" w:rsidRDefault="00422D42" w:rsidP="00422D4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4F98">
              <w:rPr>
                <w:rFonts w:ascii="Arial CYR" w:hAnsi="Arial CYR" w:cs="Arial CYR"/>
                <w:b/>
                <w:bCs/>
              </w:rPr>
              <w:t>237462</w:t>
            </w:r>
          </w:p>
        </w:tc>
        <w:tc>
          <w:tcPr>
            <w:tcW w:w="1134" w:type="dxa"/>
            <w:vAlign w:val="bottom"/>
          </w:tcPr>
          <w:p w:rsidR="00422D42" w:rsidRPr="00654F98" w:rsidRDefault="00422D42" w:rsidP="00422D4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4F98">
              <w:rPr>
                <w:rFonts w:ascii="Arial CYR" w:hAnsi="Arial CYR" w:cs="Arial CYR"/>
                <w:b/>
                <w:bCs/>
              </w:rPr>
              <w:t>579,21</w:t>
            </w:r>
          </w:p>
        </w:tc>
        <w:tc>
          <w:tcPr>
            <w:tcW w:w="1134" w:type="dxa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165C8">
              <w:rPr>
                <w:rFonts w:ascii="Calibri" w:hAnsi="Calibri" w:cs="Arial CYR"/>
                <w:b/>
                <w:bCs/>
              </w:rPr>
              <w:t>+</w:t>
            </w:r>
            <w:r w:rsidRPr="00654F98">
              <w:rPr>
                <w:rFonts w:ascii="UkrainianSchoolBook" w:hAnsi="UkrainianSchoolBook" w:cs="Arial CYR"/>
                <w:b/>
                <w:bCs/>
              </w:rPr>
              <w:t>10,77</w:t>
            </w:r>
            <w:r w:rsidRPr="009165C8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422D42" w:rsidRPr="00654F98" w:rsidRDefault="00422D42" w:rsidP="00422D4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  <w:lang w:val="en-US" w:eastAsia="en-US"/>
              </w:rPr>
            </w:pPr>
            <w:r w:rsidRPr="00654F98">
              <w:rPr>
                <w:rFonts w:ascii="Arial CYR" w:hAnsi="Arial CYR" w:cs="Arial CYR"/>
                <w:b/>
                <w:bCs/>
                <w:sz w:val="16"/>
                <w:szCs w:val="16"/>
              </w:rPr>
              <w:t>3237848</w:t>
            </w:r>
          </w:p>
        </w:tc>
        <w:tc>
          <w:tcPr>
            <w:tcW w:w="850" w:type="dxa"/>
            <w:vAlign w:val="bottom"/>
          </w:tcPr>
          <w:p w:rsidR="00422D42" w:rsidRPr="00654F98" w:rsidRDefault="00422D42" w:rsidP="00422D4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54F98">
              <w:rPr>
                <w:rFonts w:ascii="Arial CYR" w:hAnsi="Arial CYR" w:cs="Arial CYR"/>
                <w:b/>
                <w:bCs/>
                <w:sz w:val="16"/>
                <w:szCs w:val="16"/>
              </w:rPr>
              <w:t>7897,63</w:t>
            </w:r>
          </w:p>
        </w:tc>
        <w:tc>
          <w:tcPr>
            <w:tcW w:w="993" w:type="dxa"/>
            <w:gridSpan w:val="2"/>
            <w:vAlign w:val="bottom"/>
          </w:tcPr>
          <w:p w:rsidR="00422D42" w:rsidRPr="00654F98" w:rsidRDefault="00422D42" w:rsidP="00422D42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54F98">
              <w:rPr>
                <w:rFonts w:ascii="Arial CYR" w:hAnsi="Arial CYR" w:cs="Arial CYR"/>
                <w:b/>
                <w:bCs/>
                <w:sz w:val="18"/>
                <w:szCs w:val="18"/>
              </w:rPr>
              <w:t>3434363</w:t>
            </w:r>
          </w:p>
        </w:tc>
        <w:tc>
          <w:tcPr>
            <w:tcW w:w="992" w:type="dxa"/>
            <w:vAlign w:val="bottom"/>
          </w:tcPr>
          <w:p w:rsidR="00422D42" w:rsidRPr="00654F98" w:rsidRDefault="00422D42" w:rsidP="00422D4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54F98">
              <w:rPr>
                <w:rFonts w:ascii="Arial CYR" w:hAnsi="Arial CYR" w:cs="Arial CYR"/>
                <w:b/>
                <w:bCs/>
              </w:rPr>
              <w:t>8376,97</w:t>
            </w:r>
          </w:p>
        </w:tc>
        <w:tc>
          <w:tcPr>
            <w:tcW w:w="1134" w:type="dxa"/>
            <w:gridSpan w:val="2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165C8">
              <w:rPr>
                <w:rFonts w:ascii="Calibri" w:hAnsi="Calibri" w:cs="Arial CYR"/>
                <w:b/>
                <w:bCs/>
              </w:rPr>
              <w:t>+</w:t>
            </w:r>
            <w:r w:rsidRPr="00654F98">
              <w:rPr>
                <w:rFonts w:ascii="UkrainianSchoolBook" w:hAnsi="UkrainianSchoolBook" w:cs="Arial CYR"/>
                <w:b/>
                <w:bCs/>
              </w:rPr>
              <w:t>6,07</w:t>
            </w:r>
            <w:r w:rsidRPr="009165C8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5B7B39" w:rsidRDefault="00483BE8" w:rsidP="00483BE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666,52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18,93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  <w:lang w:val="en-US" w:eastAsia="en-US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137035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9120,8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143774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9569,43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4,92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496,35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959,72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93,35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123500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12124,1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142429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13982,4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15,33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461,40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2,82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207998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6724,4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252754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8171,34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21,52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-10,54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22527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556,71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18939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468,04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-15,93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923,80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1014,07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9,77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178290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15111,8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162808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13799,6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-8,68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438,05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525,67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20,0</w:t>
            </w:r>
            <w:r w:rsidR="00654F98" w:rsidRPr="009165C8">
              <w:rPr>
                <w:rFonts w:ascii="Calibri" w:hAnsi="Calibri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102467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8252,5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104375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8406,20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1,86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314,41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416,08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32,34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49489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3021,9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79155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4833,38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59,94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796,53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-8,34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136848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10143,6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141796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10510,4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3,62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1135,14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1249,09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10,04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294717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16471,0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312170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17446,4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5,92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794,61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715,04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-10,01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90881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10128,3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93276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10395,2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2,64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0D4640" w:rsidRDefault="00422D42" w:rsidP="00422D42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916,96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983,31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7,24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279506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11363,1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294328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11965,7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654F98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422D42">
              <w:rPr>
                <w:rFonts w:ascii="UkrainianSchoolBook" w:hAnsi="UkrainianSchoolBook" w:cs="Arial CYR"/>
              </w:rPr>
              <w:t>5,30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286,50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486,85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69,93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56486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5176,9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79096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7249,16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654F98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422D42">
              <w:rPr>
                <w:rFonts w:ascii="UkrainianSchoolBook" w:hAnsi="UkrainianSchoolBook" w:cs="Arial CYR"/>
              </w:rPr>
              <w:t>40,03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519,80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575,73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10,76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193243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8257,0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222148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9492,16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654F98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422D42">
              <w:rPr>
                <w:rFonts w:ascii="UkrainianSchoolBook" w:hAnsi="UkrainianSchoolBook" w:cs="Arial CYR"/>
              </w:rPr>
              <w:t>14,96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816,99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874,93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7,09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158403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11782,0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162137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12059,7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654F98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422D42">
              <w:rPr>
                <w:rFonts w:ascii="UkrainianSchoolBook" w:hAnsi="UkrainianSchoolBook" w:cs="Arial CYR"/>
              </w:rPr>
              <w:t>2,36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787,13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25,21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174684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15313,4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186530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16351,9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654F98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422D42">
              <w:rPr>
                <w:rFonts w:ascii="UkrainianSchoolBook" w:hAnsi="UkrainianSchoolBook" w:cs="Arial CYR"/>
              </w:rPr>
              <w:t>6,78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725,63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675,81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-6,87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91733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8875,27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89181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8628,36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-2,78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642,34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846,18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31,73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98116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9633,74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105709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10379,2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654F98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422D42">
              <w:rPr>
                <w:rFonts w:ascii="UkrainianSchoolBook" w:hAnsi="UkrainianSchoolBook" w:cs="Arial CYR"/>
              </w:rPr>
              <w:t>7,74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16,49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55882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2163,18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67390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2608,65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654F98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422D42">
              <w:rPr>
                <w:rFonts w:ascii="UkrainianSchoolBook" w:hAnsi="UkrainianSchoolBook" w:cs="Arial CYR"/>
              </w:rPr>
              <w:t>20,59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-11,98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8567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856,56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7801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779,97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-8,94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796,71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963,23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20,90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151589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12367,8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158610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12940,7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654F98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422D42">
              <w:rPr>
                <w:rFonts w:ascii="UkrainianSchoolBook" w:hAnsi="UkrainianSchoolBook" w:cs="Arial CYR"/>
              </w:rPr>
              <w:t>4,63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804,93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849,09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5,49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148819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12861,2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142839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12344,4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-4,02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783,19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694,96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-11,27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101731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11464,0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111924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12612,6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654F98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422D42">
              <w:rPr>
                <w:rFonts w:ascii="UkrainianSchoolBook" w:hAnsi="UkrainianSchoolBook" w:cs="Arial CYR"/>
              </w:rPr>
              <w:t>10,02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763,38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629,70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-17,51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110814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6"/>
                <w:szCs w:val="16"/>
              </w:rPr>
            </w:pPr>
            <w:r w:rsidRPr="00422D42">
              <w:rPr>
                <w:rFonts w:ascii="Arial CYR" w:hAnsi="Arial CYR" w:cs="Arial CYR"/>
                <w:sz w:val="16"/>
                <w:szCs w:val="16"/>
              </w:rPr>
              <w:t>11655,1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97806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10287,0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-11,74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</w:tr>
      <w:tr w:rsidR="00422D42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22D42" w:rsidRPr="0027205E" w:rsidRDefault="00422D42" w:rsidP="00422D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22D42" w:rsidRPr="0027205E" w:rsidRDefault="00422D42" w:rsidP="00422D4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22D42" w:rsidRPr="0027205E" w:rsidRDefault="00422D42" w:rsidP="00422D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549,23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Default="00422D42" w:rsidP="00422D4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603,23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D42" w:rsidRPr="009165C8" w:rsidRDefault="00422D42" w:rsidP="00422D42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9,83</w:t>
            </w:r>
            <w:r w:rsidR="00654F98" w:rsidRPr="009165C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137035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422D42" w:rsidRDefault="00422D42" w:rsidP="00422D42">
            <w:pPr>
              <w:jc w:val="right"/>
              <w:rPr>
                <w:sz w:val="18"/>
                <w:szCs w:val="18"/>
              </w:rPr>
            </w:pPr>
            <w:r w:rsidRPr="00422D42">
              <w:rPr>
                <w:rFonts w:ascii="Arial CYR" w:hAnsi="Arial CYR" w:cs="Arial CYR"/>
                <w:sz w:val="18"/>
                <w:szCs w:val="18"/>
              </w:rPr>
              <w:t>9120,8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143774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E2421" w:rsidRDefault="00422D42" w:rsidP="00422D42">
            <w:pPr>
              <w:jc w:val="right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9569,43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D42" w:rsidRPr="009165C8" w:rsidRDefault="00654F98" w:rsidP="00422D4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165C8">
              <w:rPr>
                <w:rFonts w:ascii="Calibri" w:hAnsi="Calibri" w:cs="Arial CYR"/>
              </w:rPr>
              <w:t>+</w:t>
            </w:r>
            <w:r w:rsidR="00422D42">
              <w:rPr>
                <w:rFonts w:ascii="UkrainianSchoolBook" w:hAnsi="UkrainianSchoolBook" w:cs="Arial CYR"/>
              </w:rPr>
              <w:t>4,92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5B7B39" w:rsidRDefault="00483BE8" w:rsidP="00483BE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5B7B39" w:rsidRDefault="00483BE8" w:rsidP="00483BE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58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B56153" w:rsidRDefault="00483BE8" w:rsidP="00483BE8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Грип</w:t>
            </w:r>
            <w:r>
              <w:rPr>
                <w:b/>
                <w:sz w:val="22"/>
                <w:szCs w:val="22"/>
                <w:lang w:val="en-US"/>
              </w:rPr>
              <w:t xml:space="preserve">  J10-J11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F1DCB" w:rsidRPr="008F1DCB" w:rsidRDefault="008F1DCB" w:rsidP="008F1DC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F1DCB">
              <w:rPr>
                <w:rFonts w:ascii="Arial CYR" w:hAnsi="Arial CYR" w:cs="Arial CYR"/>
                <w:b/>
                <w:bCs/>
              </w:rPr>
              <w:t>25</w:t>
            </w:r>
          </w:p>
        </w:tc>
        <w:tc>
          <w:tcPr>
            <w:tcW w:w="992" w:type="dxa"/>
            <w:vAlign w:val="bottom"/>
          </w:tcPr>
          <w:p w:rsidR="008F1DCB" w:rsidRPr="008F1DCB" w:rsidRDefault="008F1DCB" w:rsidP="008F1D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1DCB">
              <w:rPr>
                <w:rFonts w:ascii="Arial CYR" w:hAnsi="Arial CYR" w:cs="Arial CYR"/>
                <w:b/>
                <w:bCs/>
              </w:rPr>
              <w:t>0,061</w:t>
            </w:r>
          </w:p>
        </w:tc>
        <w:tc>
          <w:tcPr>
            <w:tcW w:w="993" w:type="dxa"/>
            <w:vAlign w:val="bottom"/>
          </w:tcPr>
          <w:p w:rsidR="008F1DCB" w:rsidRPr="008F1DCB" w:rsidRDefault="008F1DCB" w:rsidP="008F1D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1DCB">
              <w:rPr>
                <w:rFonts w:ascii="Arial CYR" w:hAnsi="Arial CYR" w:cs="Arial CYR"/>
                <w:b/>
                <w:bCs/>
              </w:rPr>
              <w:t>103</w:t>
            </w:r>
          </w:p>
        </w:tc>
        <w:tc>
          <w:tcPr>
            <w:tcW w:w="1134" w:type="dxa"/>
            <w:vAlign w:val="bottom"/>
          </w:tcPr>
          <w:p w:rsidR="008F1DCB" w:rsidRPr="008F1DCB" w:rsidRDefault="008F1DCB" w:rsidP="008F1D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1DCB">
              <w:rPr>
                <w:rFonts w:ascii="Arial CYR" w:hAnsi="Arial CYR" w:cs="Arial CYR"/>
                <w:b/>
                <w:bCs/>
              </w:rPr>
              <w:t>0,251</w:t>
            </w:r>
          </w:p>
        </w:tc>
        <w:tc>
          <w:tcPr>
            <w:tcW w:w="1134" w:type="dxa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165C8">
              <w:rPr>
                <w:rFonts w:ascii="Calibri" w:hAnsi="Calibri" w:cs="Arial CYR"/>
                <w:b/>
                <w:bCs/>
              </w:rPr>
              <w:t>+</w:t>
            </w:r>
            <w:r w:rsidRPr="008F1DCB">
              <w:rPr>
                <w:rFonts w:ascii="UkrainianSchoolBook" w:hAnsi="UkrainianSchoolBook" w:cs="Arial CYR"/>
                <w:b/>
                <w:bCs/>
              </w:rPr>
              <w:t>4,1</w:t>
            </w:r>
            <w:r w:rsidRPr="009165C8">
              <w:rPr>
                <w:rFonts w:ascii="Calibri" w:hAnsi="Calibri" w:cs="Arial CYR"/>
                <w:b/>
                <w:bCs/>
              </w:rPr>
              <w:t>р.</w:t>
            </w:r>
          </w:p>
        </w:tc>
        <w:tc>
          <w:tcPr>
            <w:tcW w:w="850" w:type="dxa"/>
            <w:vAlign w:val="bottom"/>
          </w:tcPr>
          <w:p w:rsidR="008F1DCB" w:rsidRPr="008F1DCB" w:rsidRDefault="008F1DCB" w:rsidP="008F1DCB">
            <w:pPr>
              <w:jc w:val="right"/>
              <w:rPr>
                <w:rFonts w:ascii="Arial CYR" w:hAnsi="Arial CYR" w:cs="Arial CYR"/>
                <w:b/>
                <w:bCs/>
                <w:lang w:val="en-US" w:eastAsia="en-US"/>
              </w:rPr>
            </w:pPr>
            <w:r w:rsidRPr="008F1DCB">
              <w:rPr>
                <w:rFonts w:ascii="Arial CYR" w:hAnsi="Arial CYR" w:cs="Arial CYR"/>
                <w:b/>
                <w:bCs/>
              </w:rPr>
              <w:t>17148</w:t>
            </w:r>
          </w:p>
        </w:tc>
        <w:tc>
          <w:tcPr>
            <w:tcW w:w="850" w:type="dxa"/>
            <w:vAlign w:val="bottom"/>
          </w:tcPr>
          <w:p w:rsidR="008F1DCB" w:rsidRPr="008F1DCB" w:rsidRDefault="008F1DCB" w:rsidP="008F1D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1DCB">
              <w:rPr>
                <w:rFonts w:ascii="Arial CYR" w:hAnsi="Arial CYR" w:cs="Arial CYR"/>
                <w:b/>
                <w:bCs/>
              </w:rPr>
              <w:t>41,827</w:t>
            </w:r>
          </w:p>
        </w:tc>
        <w:tc>
          <w:tcPr>
            <w:tcW w:w="993" w:type="dxa"/>
            <w:gridSpan w:val="2"/>
            <w:vAlign w:val="bottom"/>
          </w:tcPr>
          <w:p w:rsidR="008F1DCB" w:rsidRPr="008F1DCB" w:rsidRDefault="008F1DCB" w:rsidP="008F1D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1DCB">
              <w:rPr>
                <w:rFonts w:ascii="Arial CYR" w:hAnsi="Arial CYR" w:cs="Arial CYR"/>
                <w:b/>
                <w:bCs/>
              </w:rPr>
              <w:t>33302</w:t>
            </w:r>
          </w:p>
        </w:tc>
        <w:tc>
          <w:tcPr>
            <w:tcW w:w="992" w:type="dxa"/>
            <w:vAlign w:val="bottom"/>
          </w:tcPr>
          <w:p w:rsidR="008F1DCB" w:rsidRPr="008F1DCB" w:rsidRDefault="008F1DCB" w:rsidP="008F1DC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8F1DCB">
              <w:rPr>
                <w:rFonts w:ascii="Arial CYR" w:hAnsi="Arial CYR" w:cs="Arial CYR"/>
                <w:b/>
                <w:bCs/>
              </w:rPr>
              <w:t>81,229</w:t>
            </w:r>
          </w:p>
        </w:tc>
        <w:tc>
          <w:tcPr>
            <w:tcW w:w="1134" w:type="dxa"/>
            <w:gridSpan w:val="2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  <w:b/>
                <w:bCs/>
              </w:rPr>
            </w:pPr>
            <w:r w:rsidRPr="009165C8">
              <w:rPr>
                <w:rFonts w:ascii="Calibri" w:hAnsi="Calibri" w:cs="Arial CYR"/>
                <w:b/>
                <w:bCs/>
              </w:rPr>
              <w:t>+1,</w:t>
            </w:r>
            <w:r w:rsidRPr="008F1DCB">
              <w:rPr>
                <w:rFonts w:ascii="UkrainianSchoolBook" w:hAnsi="UkrainianSchoolBook" w:cs="Arial CYR"/>
                <w:b/>
                <w:bCs/>
              </w:rPr>
              <w:t>9</w:t>
            </w:r>
            <w:r w:rsidRPr="009165C8">
              <w:rPr>
                <w:rFonts w:ascii="Calibri" w:hAnsi="Calibri" w:cs="Arial CYR"/>
                <w:b/>
                <w:bCs/>
              </w:rPr>
              <w:t>р.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8F1DC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8F1DC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8F1DC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8F1DCB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8F1DC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8F1DC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8F1DC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8F1DC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8F1DC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8F1DC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+1,8р.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2,98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0D4640" w:rsidRDefault="008F1DCB" w:rsidP="008F1D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5,87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0D4640" w:rsidRDefault="008F1DCB" w:rsidP="008F1D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4,37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8,81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83,44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6,38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0D4640" w:rsidRDefault="008F1DCB" w:rsidP="008F1D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31,31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2,01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0D4640" w:rsidRDefault="008F1DCB" w:rsidP="008F1D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4,15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0D4640" w:rsidRDefault="008F1DCB" w:rsidP="008F1DCB">
            <w:pPr>
              <w:jc w:val="right"/>
              <w:rPr>
                <w:rFonts w:ascii="Calibri" w:hAnsi="Calibri" w:cs="Arial CYR"/>
              </w:rPr>
            </w:pP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4,16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0D4640" w:rsidRDefault="008F1DCB" w:rsidP="008F1D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4,07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0D4640" w:rsidRDefault="008F1DCB" w:rsidP="008F1D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2,46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2,23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4,37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60,78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68,84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4,85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11,6</w:t>
            </w:r>
            <w:r w:rsidRPr="009165C8">
              <w:rPr>
                <w:rFonts w:ascii="Calibri" w:hAnsi="Calibri" w:cs="Arial CYR"/>
              </w:rPr>
              <w:t>р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5,39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65,54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0D4640" w:rsidRDefault="008F1DCB" w:rsidP="008F1D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35,72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0D4640" w:rsidRDefault="008F1DCB" w:rsidP="008F1DCB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30,94</w:t>
            </w:r>
            <w:r w:rsidRPr="009165C8">
              <w:rPr>
                <w:rFonts w:ascii="Calibri" w:hAnsi="Calibri" w:cs="Arial CYR"/>
              </w:rPr>
              <w:t>р.</w:t>
            </w:r>
          </w:p>
        </w:tc>
      </w:tr>
      <w:tr w:rsidR="008F1DCB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F1DCB" w:rsidRPr="0027205E" w:rsidRDefault="008F1DCB" w:rsidP="008F1D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F1DCB" w:rsidRPr="0027205E" w:rsidRDefault="008F1DCB" w:rsidP="008F1DC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8F1DCB" w:rsidRPr="0027205E" w:rsidRDefault="008F1DCB" w:rsidP="008F1D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 w:rsidRPr="009165C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9165C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Default="008F1DCB" w:rsidP="008F1DC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DCB" w:rsidRPr="009165C8" w:rsidRDefault="008F1DCB" w:rsidP="008F1DCB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-5,27</w:t>
            </w:r>
            <w:r w:rsidRPr="009165C8">
              <w:rPr>
                <w:rFonts w:ascii="Calibri" w:hAnsi="Calibri" w:cs="Arial CYR"/>
              </w:rPr>
              <w:t>%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59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7963EF" w:rsidRDefault="00483BE8" w:rsidP="00483BE8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шигельозу</w:t>
            </w:r>
            <w:r>
              <w:rPr>
                <w:b/>
                <w:sz w:val="22"/>
                <w:szCs w:val="22"/>
                <w:lang w:val="en-US"/>
              </w:rPr>
              <w:t xml:space="preserve">  Z22.1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693EE6" w:rsidRDefault="00483BE8" w:rsidP="00483BE8">
            <w:pPr>
              <w:jc w:val="center"/>
              <w:rPr>
                <w:b/>
                <w:bCs/>
                <w:lang w:val="en-US" w:eastAsia="en-US"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483BE8" w:rsidRPr="00693EE6" w:rsidRDefault="00483BE8" w:rsidP="00483BE8">
            <w:pPr>
              <w:jc w:val="center"/>
              <w:rPr>
                <w:b/>
                <w:bCs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-4вип.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60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7963EF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61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7963EF" w:rsidRDefault="00483BE8" w:rsidP="00483BE8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нетоксигенних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22.2.0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921D04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2" w:type="dxa"/>
            <w:vAlign w:val="bottom"/>
          </w:tcPr>
          <w:p w:rsidR="00483BE8" w:rsidRPr="00921D04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993" w:type="dxa"/>
            <w:vAlign w:val="bottom"/>
          </w:tcPr>
          <w:p w:rsidR="00483BE8" w:rsidRPr="00921D04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921D04" w:rsidRDefault="00483BE8" w:rsidP="00483BE8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51317D" w:rsidRDefault="00483BE8" w:rsidP="00483BE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921D04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850" w:type="dxa"/>
            <w:vAlign w:val="bottom"/>
          </w:tcPr>
          <w:p w:rsidR="00483BE8" w:rsidRPr="00921D04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921D04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483BE8" w:rsidRPr="00921D04" w:rsidRDefault="00483BE8" w:rsidP="00483BE8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51317D" w:rsidRDefault="00483BE8" w:rsidP="00483BE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921D04">
              <w:rPr>
                <w:rFonts w:ascii="UkrainianSchoolBook" w:hAnsi="UkrainianSchoolBook" w:cs="Arial CYR"/>
                <w:b/>
                <w:bCs/>
              </w:rPr>
              <w:t>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921D04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921D04" w:rsidRDefault="00483BE8" w:rsidP="00483BE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921D04" w:rsidRDefault="00483BE8" w:rsidP="00483BE8">
            <w:pPr>
              <w:jc w:val="center"/>
              <w:rPr>
                <w:bCs/>
                <w:sz w:val="22"/>
                <w:szCs w:val="22"/>
              </w:rPr>
            </w:pPr>
            <w:r w:rsidRPr="00921D04">
              <w:rPr>
                <w:bCs/>
                <w:sz w:val="22"/>
                <w:szCs w:val="22"/>
              </w:rPr>
              <w:t>+3вип.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62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7963EF" w:rsidRDefault="00483BE8" w:rsidP="00483BE8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холери</w:t>
            </w:r>
            <w:r>
              <w:rPr>
                <w:b/>
                <w:sz w:val="22"/>
                <w:szCs w:val="22"/>
                <w:lang w:val="en-US"/>
              </w:rPr>
              <w:t xml:space="preserve">  Z22.3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F163B0" w:rsidRDefault="00483BE8" w:rsidP="00483BE8">
            <w:r w:rsidRPr="00F163B0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483BE8" w:rsidRPr="0027205E" w:rsidRDefault="00483BE8" w:rsidP="00483B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83BE8" w:rsidRPr="0027205E" w:rsidRDefault="00483BE8" w:rsidP="00483BE8">
            <w:pPr>
              <w:jc w:val="both"/>
              <w:rPr>
                <w:b/>
              </w:rPr>
            </w:pPr>
            <w:r w:rsidRPr="0027205E">
              <w:rPr>
                <w:b/>
              </w:rPr>
              <w:t>63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483BE8" w:rsidRPr="007963EF" w:rsidRDefault="00483BE8" w:rsidP="00483BE8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Паразитоносії малярії</w:t>
            </w:r>
            <w:r>
              <w:rPr>
                <w:b/>
                <w:sz w:val="22"/>
                <w:szCs w:val="22"/>
                <w:lang w:val="en-US"/>
              </w:rPr>
              <w:t xml:space="preserve"> Z22.8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УКРАЇНА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АР Крим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Вінницька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Волинська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Дніпропетровська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Донецька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Житомирська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Закарпатська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Запорізька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Івано-Франківська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Київська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Кіровоградська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Луганська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Львівська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Миколаївська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Одеська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Полтавська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Рівненська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Сумська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Тернопільська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Харківська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Херсонська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Хмельницька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Черкаська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Чернівецька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Чернігівська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м. Київ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83BE8" w:rsidRPr="0027205E" w:rsidTr="00625348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83BE8" w:rsidRPr="0027205E" w:rsidRDefault="00483BE8" w:rsidP="00483B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83BE8" w:rsidRPr="00341650" w:rsidRDefault="00483BE8" w:rsidP="00483BE8">
            <w:r w:rsidRPr="00341650">
              <w:t>м. Севастополь</w:t>
            </w:r>
          </w:p>
        </w:tc>
        <w:tc>
          <w:tcPr>
            <w:tcW w:w="851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483BE8" w:rsidRPr="0027205E" w:rsidRDefault="00483BE8" w:rsidP="00483BE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1811" w:rsidRDefault="00051811" w:rsidP="00051811">
      <w:pPr>
        <w:rPr>
          <w:sz w:val="22"/>
          <w:szCs w:val="22"/>
        </w:rPr>
      </w:pPr>
    </w:p>
    <w:sectPr w:rsidR="00051811" w:rsidSect="002C2442">
      <w:pgSz w:w="16840" w:h="11907" w:orient="landscape" w:code="9"/>
      <w:pgMar w:top="567" w:right="851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SchoolBook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01FDF"/>
    <w:multiLevelType w:val="hybridMultilevel"/>
    <w:tmpl w:val="D2EAD1E2"/>
    <w:lvl w:ilvl="0" w:tplc="5E2293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7E"/>
    <w:rsid w:val="000012CB"/>
    <w:rsid w:val="00002398"/>
    <w:rsid w:val="00003013"/>
    <w:rsid w:val="00003AD0"/>
    <w:rsid w:val="00004B67"/>
    <w:rsid w:val="00006B21"/>
    <w:rsid w:val="00010600"/>
    <w:rsid w:val="00011137"/>
    <w:rsid w:val="00011650"/>
    <w:rsid w:val="00011B6C"/>
    <w:rsid w:val="00011BC8"/>
    <w:rsid w:val="00013215"/>
    <w:rsid w:val="00013403"/>
    <w:rsid w:val="000144CA"/>
    <w:rsid w:val="00015E3B"/>
    <w:rsid w:val="00016A9D"/>
    <w:rsid w:val="00016ED6"/>
    <w:rsid w:val="0002048B"/>
    <w:rsid w:val="00020D31"/>
    <w:rsid w:val="00021D46"/>
    <w:rsid w:val="00022B69"/>
    <w:rsid w:val="00022F96"/>
    <w:rsid w:val="00022FA7"/>
    <w:rsid w:val="00023BD9"/>
    <w:rsid w:val="00023C0B"/>
    <w:rsid w:val="00024647"/>
    <w:rsid w:val="00025E0A"/>
    <w:rsid w:val="00027784"/>
    <w:rsid w:val="00031BD6"/>
    <w:rsid w:val="000347E2"/>
    <w:rsid w:val="00034F65"/>
    <w:rsid w:val="0003660F"/>
    <w:rsid w:val="00036876"/>
    <w:rsid w:val="000373CD"/>
    <w:rsid w:val="00040709"/>
    <w:rsid w:val="00042647"/>
    <w:rsid w:val="00044F6C"/>
    <w:rsid w:val="00045C18"/>
    <w:rsid w:val="00047852"/>
    <w:rsid w:val="00051811"/>
    <w:rsid w:val="00052E47"/>
    <w:rsid w:val="00055A60"/>
    <w:rsid w:val="00056D91"/>
    <w:rsid w:val="000572FC"/>
    <w:rsid w:val="00060B28"/>
    <w:rsid w:val="00060EF2"/>
    <w:rsid w:val="00062241"/>
    <w:rsid w:val="000622B1"/>
    <w:rsid w:val="0006553B"/>
    <w:rsid w:val="00065FE7"/>
    <w:rsid w:val="00066298"/>
    <w:rsid w:val="0006651B"/>
    <w:rsid w:val="000701BD"/>
    <w:rsid w:val="00070449"/>
    <w:rsid w:val="00071876"/>
    <w:rsid w:val="00072537"/>
    <w:rsid w:val="00072A78"/>
    <w:rsid w:val="00072F20"/>
    <w:rsid w:val="000734C4"/>
    <w:rsid w:val="000742C2"/>
    <w:rsid w:val="0007519D"/>
    <w:rsid w:val="000774D5"/>
    <w:rsid w:val="00077A8E"/>
    <w:rsid w:val="000818FB"/>
    <w:rsid w:val="00081C91"/>
    <w:rsid w:val="00081EBC"/>
    <w:rsid w:val="00083BAA"/>
    <w:rsid w:val="000849CA"/>
    <w:rsid w:val="0008692C"/>
    <w:rsid w:val="00086FB8"/>
    <w:rsid w:val="0008719E"/>
    <w:rsid w:val="00090DCF"/>
    <w:rsid w:val="0009112A"/>
    <w:rsid w:val="00093921"/>
    <w:rsid w:val="00093BED"/>
    <w:rsid w:val="00093C4B"/>
    <w:rsid w:val="00095DBF"/>
    <w:rsid w:val="000A17A5"/>
    <w:rsid w:val="000A1844"/>
    <w:rsid w:val="000A1A3B"/>
    <w:rsid w:val="000A2523"/>
    <w:rsid w:val="000A270C"/>
    <w:rsid w:val="000A27AC"/>
    <w:rsid w:val="000A3898"/>
    <w:rsid w:val="000A39A0"/>
    <w:rsid w:val="000A45C2"/>
    <w:rsid w:val="000A4A2A"/>
    <w:rsid w:val="000A4B57"/>
    <w:rsid w:val="000A545C"/>
    <w:rsid w:val="000A695A"/>
    <w:rsid w:val="000A6E2A"/>
    <w:rsid w:val="000B0265"/>
    <w:rsid w:val="000B22BB"/>
    <w:rsid w:val="000B272F"/>
    <w:rsid w:val="000B4D63"/>
    <w:rsid w:val="000B60CA"/>
    <w:rsid w:val="000B6E5B"/>
    <w:rsid w:val="000B705E"/>
    <w:rsid w:val="000B7381"/>
    <w:rsid w:val="000B7C85"/>
    <w:rsid w:val="000C05AD"/>
    <w:rsid w:val="000C1DC7"/>
    <w:rsid w:val="000C6A47"/>
    <w:rsid w:val="000C70B6"/>
    <w:rsid w:val="000C76C5"/>
    <w:rsid w:val="000D3E0C"/>
    <w:rsid w:val="000D435A"/>
    <w:rsid w:val="000D4640"/>
    <w:rsid w:val="000D60BF"/>
    <w:rsid w:val="000D6CA4"/>
    <w:rsid w:val="000D6DC0"/>
    <w:rsid w:val="000D796A"/>
    <w:rsid w:val="000D7D64"/>
    <w:rsid w:val="000E0A35"/>
    <w:rsid w:val="000E0E94"/>
    <w:rsid w:val="000E1587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1886"/>
    <w:rsid w:val="000F34C5"/>
    <w:rsid w:val="000F3FA1"/>
    <w:rsid w:val="000F4B45"/>
    <w:rsid w:val="000F4FAD"/>
    <w:rsid w:val="000F5BD8"/>
    <w:rsid w:val="000F5DD8"/>
    <w:rsid w:val="000F6280"/>
    <w:rsid w:val="000F6C06"/>
    <w:rsid w:val="00102430"/>
    <w:rsid w:val="0010391D"/>
    <w:rsid w:val="00103C08"/>
    <w:rsid w:val="00103C41"/>
    <w:rsid w:val="00103C93"/>
    <w:rsid w:val="001041B6"/>
    <w:rsid w:val="0010442E"/>
    <w:rsid w:val="001049D3"/>
    <w:rsid w:val="00104D45"/>
    <w:rsid w:val="00105BFD"/>
    <w:rsid w:val="001069A9"/>
    <w:rsid w:val="001138F2"/>
    <w:rsid w:val="00113EF6"/>
    <w:rsid w:val="00115B21"/>
    <w:rsid w:val="00117791"/>
    <w:rsid w:val="00117B76"/>
    <w:rsid w:val="00117FAE"/>
    <w:rsid w:val="001208DE"/>
    <w:rsid w:val="00120CAE"/>
    <w:rsid w:val="001216DA"/>
    <w:rsid w:val="00121C08"/>
    <w:rsid w:val="0012219D"/>
    <w:rsid w:val="001228E4"/>
    <w:rsid w:val="001229A4"/>
    <w:rsid w:val="00122A93"/>
    <w:rsid w:val="001246AA"/>
    <w:rsid w:val="00125357"/>
    <w:rsid w:val="001266EB"/>
    <w:rsid w:val="00127D9C"/>
    <w:rsid w:val="001303A3"/>
    <w:rsid w:val="00130E64"/>
    <w:rsid w:val="001313A1"/>
    <w:rsid w:val="00131C78"/>
    <w:rsid w:val="0013208B"/>
    <w:rsid w:val="00133B91"/>
    <w:rsid w:val="00134827"/>
    <w:rsid w:val="00134CA0"/>
    <w:rsid w:val="001369D1"/>
    <w:rsid w:val="001371C6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45E3"/>
    <w:rsid w:val="001548E9"/>
    <w:rsid w:val="00154FB3"/>
    <w:rsid w:val="00155088"/>
    <w:rsid w:val="001607BD"/>
    <w:rsid w:val="00160C17"/>
    <w:rsid w:val="00161124"/>
    <w:rsid w:val="00162C7F"/>
    <w:rsid w:val="001656FD"/>
    <w:rsid w:val="00166675"/>
    <w:rsid w:val="00167753"/>
    <w:rsid w:val="00170284"/>
    <w:rsid w:val="0017288F"/>
    <w:rsid w:val="00172C31"/>
    <w:rsid w:val="00172F55"/>
    <w:rsid w:val="00173A32"/>
    <w:rsid w:val="00173F9E"/>
    <w:rsid w:val="001766B3"/>
    <w:rsid w:val="001768CC"/>
    <w:rsid w:val="00176CCA"/>
    <w:rsid w:val="00183D98"/>
    <w:rsid w:val="001841D5"/>
    <w:rsid w:val="00184533"/>
    <w:rsid w:val="0018518C"/>
    <w:rsid w:val="0018553A"/>
    <w:rsid w:val="00186A48"/>
    <w:rsid w:val="00190084"/>
    <w:rsid w:val="0019009E"/>
    <w:rsid w:val="00193041"/>
    <w:rsid w:val="00193069"/>
    <w:rsid w:val="00193357"/>
    <w:rsid w:val="001939C7"/>
    <w:rsid w:val="00193A7F"/>
    <w:rsid w:val="0019497F"/>
    <w:rsid w:val="00195838"/>
    <w:rsid w:val="0019589A"/>
    <w:rsid w:val="00196E3A"/>
    <w:rsid w:val="001A154C"/>
    <w:rsid w:val="001A1AA8"/>
    <w:rsid w:val="001A2513"/>
    <w:rsid w:val="001A4E5D"/>
    <w:rsid w:val="001A52C7"/>
    <w:rsid w:val="001A6052"/>
    <w:rsid w:val="001B08A5"/>
    <w:rsid w:val="001B0D78"/>
    <w:rsid w:val="001B0F63"/>
    <w:rsid w:val="001B1084"/>
    <w:rsid w:val="001B1E20"/>
    <w:rsid w:val="001B1EE3"/>
    <w:rsid w:val="001B3305"/>
    <w:rsid w:val="001B3799"/>
    <w:rsid w:val="001B39BF"/>
    <w:rsid w:val="001B3AAD"/>
    <w:rsid w:val="001B3C61"/>
    <w:rsid w:val="001B4A0F"/>
    <w:rsid w:val="001B6B4C"/>
    <w:rsid w:val="001C10C8"/>
    <w:rsid w:val="001C11B8"/>
    <w:rsid w:val="001C358E"/>
    <w:rsid w:val="001C6221"/>
    <w:rsid w:val="001C62EB"/>
    <w:rsid w:val="001C7236"/>
    <w:rsid w:val="001D28F0"/>
    <w:rsid w:val="001D3A1F"/>
    <w:rsid w:val="001D411F"/>
    <w:rsid w:val="001D4749"/>
    <w:rsid w:val="001D4998"/>
    <w:rsid w:val="001D4C1B"/>
    <w:rsid w:val="001D62EF"/>
    <w:rsid w:val="001D6CD7"/>
    <w:rsid w:val="001D775E"/>
    <w:rsid w:val="001D7F74"/>
    <w:rsid w:val="001E2D9B"/>
    <w:rsid w:val="001E3691"/>
    <w:rsid w:val="001E379E"/>
    <w:rsid w:val="001E3E27"/>
    <w:rsid w:val="001E4E0B"/>
    <w:rsid w:val="001E5FE9"/>
    <w:rsid w:val="001E6C70"/>
    <w:rsid w:val="001F023A"/>
    <w:rsid w:val="001F02BC"/>
    <w:rsid w:val="001F0628"/>
    <w:rsid w:val="001F1D57"/>
    <w:rsid w:val="001F217F"/>
    <w:rsid w:val="001F26F5"/>
    <w:rsid w:val="001F3332"/>
    <w:rsid w:val="001F39CF"/>
    <w:rsid w:val="001F433A"/>
    <w:rsid w:val="001F4622"/>
    <w:rsid w:val="001F48E3"/>
    <w:rsid w:val="001F505A"/>
    <w:rsid w:val="001F5CA4"/>
    <w:rsid w:val="0020097F"/>
    <w:rsid w:val="00201615"/>
    <w:rsid w:val="0020161E"/>
    <w:rsid w:val="002037D1"/>
    <w:rsid w:val="00204B62"/>
    <w:rsid w:val="00205631"/>
    <w:rsid w:val="00205803"/>
    <w:rsid w:val="00205EE6"/>
    <w:rsid w:val="00206C25"/>
    <w:rsid w:val="00207379"/>
    <w:rsid w:val="00207980"/>
    <w:rsid w:val="00210CF1"/>
    <w:rsid w:val="002113D5"/>
    <w:rsid w:val="002121C2"/>
    <w:rsid w:val="002122FF"/>
    <w:rsid w:val="002134B4"/>
    <w:rsid w:val="002171A6"/>
    <w:rsid w:val="002206E3"/>
    <w:rsid w:val="00221861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5D96"/>
    <w:rsid w:val="002464E2"/>
    <w:rsid w:val="00247BC6"/>
    <w:rsid w:val="002526A1"/>
    <w:rsid w:val="002530F3"/>
    <w:rsid w:val="00253845"/>
    <w:rsid w:val="00253AA4"/>
    <w:rsid w:val="00254740"/>
    <w:rsid w:val="0025635C"/>
    <w:rsid w:val="0025696D"/>
    <w:rsid w:val="00256ABA"/>
    <w:rsid w:val="002579D0"/>
    <w:rsid w:val="00257A8E"/>
    <w:rsid w:val="00262493"/>
    <w:rsid w:val="002628EF"/>
    <w:rsid w:val="00264864"/>
    <w:rsid w:val="00264893"/>
    <w:rsid w:val="00265531"/>
    <w:rsid w:val="00266807"/>
    <w:rsid w:val="0026699D"/>
    <w:rsid w:val="0027205E"/>
    <w:rsid w:val="00273EBD"/>
    <w:rsid w:val="00274054"/>
    <w:rsid w:val="002740ED"/>
    <w:rsid w:val="002747D0"/>
    <w:rsid w:val="002753AF"/>
    <w:rsid w:val="0027678F"/>
    <w:rsid w:val="00276B47"/>
    <w:rsid w:val="00277B5B"/>
    <w:rsid w:val="0028061C"/>
    <w:rsid w:val="00280F37"/>
    <w:rsid w:val="00284358"/>
    <w:rsid w:val="0028589E"/>
    <w:rsid w:val="002858BB"/>
    <w:rsid w:val="002859A6"/>
    <w:rsid w:val="002870EA"/>
    <w:rsid w:val="00287184"/>
    <w:rsid w:val="002901EC"/>
    <w:rsid w:val="00293996"/>
    <w:rsid w:val="00293C2A"/>
    <w:rsid w:val="00294CF4"/>
    <w:rsid w:val="00294DE9"/>
    <w:rsid w:val="002952B7"/>
    <w:rsid w:val="00295464"/>
    <w:rsid w:val="00295D64"/>
    <w:rsid w:val="002977AE"/>
    <w:rsid w:val="002A1426"/>
    <w:rsid w:val="002A1674"/>
    <w:rsid w:val="002A2413"/>
    <w:rsid w:val="002A40A0"/>
    <w:rsid w:val="002A4C2E"/>
    <w:rsid w:val="002A7271"/>
    <w:rsid w:val="002B0B15"/>
    <w:rsid w:val="002B0E09"/>
    <w:rsid w:val="002B133B"/>
    <w:rsid w:val="002B18BE"/>
    <w:rsid w:val="002B19A7"/>
    <w:rsid w:val="002B262D"/>
    <w:rsid w:val="002B2D03"/>
    <w:rsid w:val="002B3D0D"/>
    <w:rsid w:val="002B55CF"/>
    <w:rsid w:val="002B6A30"/>
    <w:rsid w:val="002C05DE"/>
    <w:rsid w:val="002C2442"/>
    <w:rsid w:val="002C2892"/>
    <w:rsid w:val="002C35C3"/>
    <w:rsid w:val="002C5484"/>
    <w:rsid w:val="002C6489"/>
    <w:rsid w:val="002D07B9"/>
    <w:rsid w:val="002D16DF"/>
    <w:rsid w:val="002D24EF"/>
    <w:rsid w:val="002D27C4"/>
    <w:rsid w:val="002D3233"/>
    <w:rsid w:val="002D39A0"/>
    <w:rsid w:val="002D4703"/>
    <w:rsid w:val="002D4806"/>
    <w:rsid w:val="002D4FCF"/>
    <w:rsid w:val="002D5449"/>
    <w:rsid w:val="002D5EF8"/>
    <w:rsid w:val="002D6139"/>
    <w:rsid w:val="002D638B"/>
    <w:rsid w:val="002D6406"/>
    <w:rsid w:val="002D7B8A"/>
    <w:rsid w:val="002E0962"/>
    <w:rsid w:val="002E1CEF"/>
    <w:rsid w:val="002E2018"/>
    <w:rsid w:val="002E2AE3"/>
    <w:rsid w:val="002E2B82"/>
    <w:rsid w:val="002E4412"/>
    <w:rsid w:val="002E488F"/>
    <w:rsid w:val="002E4C1C"/>
    <w:rsid w:val="002E503A"/>
    <w:rsid w:val="002E696A"/>
    <w:rsid w:val="002E69E6"/>
    <w:rsid w:val="002E7905"/>
    <w:rsid w:val="002E79C1"/>
    <w:rsid w:val="002F0405"/>
    <w:rsid w:val="002F0703"/>
    <w:rsid w:val="002F07D8"/>
    <w:rsid w:val="002F2151"/>
    <w:rsid w:val="002F2C02"/>
    <w:rsid w:val="002F779B"/>
    <w:rsid w:val="003001F1"/>
    <w:rsid w:val="0030047F"/>
    <w:rsid w:val="00301A91"/>
    <w:rsid w:val="00302D2B"/>
    <w:rsid w:val="003036E6"/>
    <w:rsid w:val="0030409A"/>
    <w:rsid w:val="00304D66"/>
    <w:rsid w:val="00305A00"/>
    <w:rsid w:val="003103CA"/>
    <w:rsid w:val="003110F9"/>
    <w:rsid w:val="003116A6"/>
    <w:rsid w:val="0031171A"/>
    <w:rsid w:val="003149CC"/>
    <w:rsid w:val="003156CD"/>
    <w:rsid w:val="00317A09"/>
    <w:rsid w:val="00321725"/>
    <w:rsid w:val="0032347A"/>
    <w:rsid w:val="0032509C"/>
    <w:rsid w:val="0032520B"/>
    <w:rsid w:val="003262DB"/>
    <w:rsid w:val="00326674"/>
    <w:rsid w:val="00326EB5"/>
    <w:rsid w:val="00327B1A"/>
    <w:rsid w:val="00330402"/>
    <w:rsid w:val="00330913"/>
    <w:rsid w:val="00331B14"/>
    <w:rsid w:val="00331F3A"/>
    <w:rsid w:val="003344A2"/>
    <w:rsid w:val="00334E89"/>
    <w:rsid w:val="00335282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524FF"/>
    <w:rsid w:val="003525C0"/>
    <w:rsid w:val="00355A40"/>
    <w:rsid w:val="00356B75"/>
    <w:rsid w:val="0035743B"/>
    <w:rsid w:val="00361A9F"/>
    <w:rsid w:val="00361F73"/>
    <w:rsid w:val="003621B2"/>
    <w:rsid w:val="00362885"/>
    <w:rsid w:val="003628ED"/>
    <w:rsid w:val="003629AF"/>
    <w:rsid w:val="00364954"/>
    <w:rsid w:val="00364CFD"/>
    <w:rsid w:val="00366119"/>
    <w:rsid w:val="003712AA"/>
    <w:rsid w:val="003717C3"/>
    <w:rsid w:val="003718C2"/>
    <w:rsid w:val="00372322"/>
    <w:rsid w:val="00372C6C"/>
    <w:rsid w:val="00373215"/>
    <w:rsid w:val="003745EB"/>
    <w:rsid w:val="00375365"/>
    <w:rsid w:val="003759B9"/>
    <w:rsid w:val="00377AC1"/>
    <w:rsid w:val="00382A2F"/>
    <w:rsid w:val="0038485E"/>
    <w:rsid w:val="00385351"/>
    <w:rsid w:val="00387662"/>
    <w:rsid w:val="00387A4C"/>
    <w:rsid w:val="00387EDD"/>
    <w:rsid w:val="00390446"/>
    <w:rsid w:val="003915AD"/>
    <w:rsid w:val="00394A59"/>
    <w:rsid w:val="003957D2"/>
    <w:rsid w:val="00395B5F"/>
    <w:rsid w:val="00395EBA"/>
    <w:rsid w:val="003970E4"/>
    <w:rsid w:val="00397759"/>
    <w:rsid w:val="003A09B3"/>
    <w:rsid w:val="003A2920"/>
    <w:rsid w:val="003A4A07"/>
    <w:rsid w:val="003A5CC1"/>
    <w:rsid w:val="003A6526"/>
    <w:rsid w:val="003A6B19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B3F44"/>
    <w:rsid w:val="003C02C7"/>
    <w:rsid w:val="003C091A"/>
    <w:rsid w:val="003C0F7E"/>
    <w:rsid w:val="003C1C97"/>
    <w:rsid w:val="003C3191"/>
    <w:rsid w:val="003C334F"/>
    <w:rsid w:val="003C37CB"/>
    <w:rsid w:val="003C42E5"/>
    <w:rsid w:val="003C6480"/>
    <w:rsid w:val="003C6925"/>
    <w:rsid w:val="003C6A32"/>
    <w:rsid w:val="003D1113"/>
    <w:rsid w:val="003D1597"/>
    <w:rsid w:val="003D1C24"/>
    <w:rsid w:val="003D313E"/>
    <w:rsid w:val="003D39C8"/>
    <w:rsid w:val="003D4FDD"/>
    <w:rsid w:val="003D575C"/>
    <w:rsid w:val="003D5BB9"/>
    <w:rsid w:val="003E0CE4"/>
    <w:rsid w:val="003E1166"/>
    <w:rsid w:val="003E1315"/>
    <w:rsid w:val="003E3508"/>
    <w:rsid w:val="003E3600"/>
    <w:rsid w:val="003E3672"/>
    <w:rsid w:val="003E3C44"/>
    <w:rsid w:val="003F037B"/>
    <w:rsid w:val="003F069A"/>
    <w:rsid w:val="003F12CB"/>
    <w:rsid w:val="003F1898"/>
    <w:rsid w:val="003F18C0"/>
    <w:rsid w:val="003F1D16"/>
    <w:rsid w:val="003F4114"/>
    <w:rsid w:val="003F453F"/>
    <w:rsid w:val="003F45E7"/>
    <w:rsid w:val="003F4A83"/>
    <w:rsid w:val="003F7CB8"/>
    <w:rsid w:val="004007EE"/>
    <w:rsid w:val="00402DF6"/>
    <w:rsid w:val="004032C6"/>
    <w:rsid w:val="004034D1"/>
    <w:rsid w:val="0040353B"/>
    <w:rsid w:val="00403DFA"/>
    <w:rsid w:val="004056F7"/>
    <w:rsid w:val="00405886"/>
    <w:rsid w:val="004069DC"/>
    <w:rsid w:val="0040766A"/>
    <w:rsid w:val="00410797"/>
    <w:rsid w:val="0041180C"/>
    <w:rsid w:val="0041218B"/>
    <w:rsid w:val="004129C6"/>
    <w:rsid w:val="0041312D"/>
    <w:rsid w:val="00414B13"/>
    <w:rsid w:val="0042154D"/>
    <w:rsid w:val="004220D6"/>
    <w:rsid w:val="00422B27"/>
    <w:rsid w:val="00422D42"/>
    <w:rsid w:val="0042309F"/>
    <w:rsid w:val="00423F50"/>
    <w:rsid w:val="0042419D"/>
    <w:rsid w:val="004244F2"/>
    <w:rsid w:val="0042626D"/>
    <w:rsid w:val="004268F3"/>
    <w:rsid w:val="004270C8"/>
    <w:rsid w:val="0042736B"/>
    <w:rsid w:val="00431556"/>
    <w:rsid w:val="004315CE"/>
    <w:rsid w:val="0043168D"/>
    <w:rsid w:val="00432D6C"/>
    <w:rsid w:val="004339F8"/>
    <w:rsid w:val="00434E07"/>
    <w:rsid w:val="00434F6D"/>
    <w:rsid w:val="00440DEB"/>
    <w:rsid w:val="00440E70"/>
    <w:rsid w:val="00441879"/>
    <w:rsid w:val="004428DD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2BB5"/>
    <w:rsid w:val="0045319D"/>
    <w:rsid w:val="00453661"/>
    <w:rsid w:val="004538CE"/>
    <w:rsid w:val="00453AC6"/>
    <w:rsid w:val="004543E4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2785"/>
    <w:rsid w:val="0046309A"/>
    <w:rsid w:val="0046396D"/>
    <w:rsid w:val="00463F1C"/>
    <w:rsid w:val="0046495F"/>
    <w:rsid w:val="00464BE1"/>
    <w:rsid w:val="00465C20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BCD"/>
    <w:rsid w:val="00475117"/>
    <w:rsid w:val="00476479"/>
    <w:rsid w:val="004769B0"/>
    <w:rsid w:val="00477041"/>
    <w:rsid w:val="004775B4"/>
    <w:rsid w:val="00480545"/>
    <w:rsid w:val="004827F7"/>
    <w:rsid w:val="00483164"/>
    <w:rsid w:val="00483BE8"/>
    <w:rsid w:val="00484283"/>
    <w:rsid w:val="004849D8"/>
    <w:rsid w:val="00484D2D"/>
    <w:rsid w:val="004854B0"/>
    <w:rsid w:val="00486249"/>
    <w:rsid w:val="00486B1D"/>
    <w:rsid w:val="0048774E"/>
    <w:rsid w:val="004901D7"/>
    <w:rsid w:val="00490C5D"/>
    <w:rsid w:val="00491E78"/>
    <w:rsid w:val="00492654"/>
    <w:rsid w:val="00495831"/>
    <w:rsid w:val="004962C0"/>
    <w:rsid w:val="004967B6"/>
    <w:rsid w:val="0049692D"/>
    <w:rsid w:val="00497141"/>
    <w:rsid w:val="004A092A"/>
    <w:rsid w:val="004A09D9"/>
    <w:rsid w:val="004A1EA4"/>
    <w:rsid w:val="004A4234"/>
    <w:rsid w:val="004A4D73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103"/>
    <w:rsid w:val="004C42EC"/>
    <w:rsid w:val="004C4C6D"/>
    <w:rsid w:val="004C5E86"/>
    <w:rsid w:val="004C6934"/>
    <w:rsid w:val="004C732A"/>
    <w:rsid w:val="004D0128"/>
    <w:rsid w:val="004D01F6"/>
    <w:rsid w:val="004D17F5"/>
    <w:rsid w:val="004D197B"/>
    <w:rsid w:val="004D4BAF"/>
    <w:rsid w:val="004D6287"/>
    <w:rsid w:val="004D7364"/>
    <w:rsid w:val="004E115D"/>
    <w:rsid w:val="004E337C"/>
    <w:rsid w:val="004E360F"/>
    <w:rsid w:val="004E3FCF"/>
    <w:rsid w:val="004E40D8"/>
    <w:rsid w:val="004E4952"/>
    <w:rsid w:val="004E5039"/>
    <w:rsid w:val="004E5121"/>
    <w:rsid w:val="004E64AD"/>
    <w:rsid w:val="004E7651"/>
    <w:rsid w:val="004F00AC"/>
    <w:rsid w:val="004F13CE"/>
    <w:rsid w:val="004F2B44"/>
    <w:rsid w:val="004F3052"/>
    <w:rsid w:val="004F340B"/>
    <w:rsid w:val="004F35CF"/>
    <w:rsid w:val="004F3797"/>
    <w:rsid w:val="004F3F89"/>
    <w:rsid w:val="004F536D"/>
    <w:rsid w:val="004F6B24"/>
    <w:rsid w:val="00501168"/>
    <w:rsid w:val="005014A6"/>
    <w:rsid w:val="00502481"/>
    <w:rsid w:val="005047F9"/>
    <w:rsid w:val="00506610"/>
    <w:rsid w:val="0050683F"/>
    <w:rsid w:val="00506F96"/>
    <w:rsid w:val="0051317D"/>
    <w:rsid w:val="0051437A"/>
    <w:rsid w:val="005150D9"/>
    <w:rsid w:val="00516073"/>
    <w:rsid w:val="00516BEC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4735"/>
    <w:rsid w:val="005257BA"/>
    <w:rsid w:val="0052600D"/>
    <w:rsid w:val="00526E4A"/>
    <w:rsid w:val="005272FD"/>
    <w:rsid w:val="00527EB3"/>
    <w:rsid w:val="005313E7"/>
    <w:rsid w:val="0053148B"/>
    <w:rsid w:val="00531EE6"/>
    <w:rsid w:val="005351E2"/>
    <w:rsid w:val="005354E6"/>
    <w:rsid w:val="005366A7"/>
    <w:rsid w:val="00540062"/>
    <w:rsid w:val="005405AE"/>
    <w:rsid w:val="00540DD1"/>
    <w:rsid w:val="005414EC"/>
    <w:rsid w:val="00542469"/>
    <w:rsid w:val="00543994"/>
    <w:rsid w:val="00543F4A"/>
    <w:rsid w:val="00544D41"/>
    <w:rsid w:val="00546453"/>
    <w:rsid w:val="005464ED"/>
    <w:rsid w:val="0054688A"/>
    <w:rsid w:val="0054786A"/>
    <w:rsid w:val="005514C1"/>
    <w:rsid w:val="005515D8"/>
    <w:rsid w:val="0055164C"/>
    <w:rsid w:val="00551FD6"/>
    <w:rsid w:val="00552423"/>
    <w:rsid w:val="0055367F"/>
    <w:rsid w:val="0055473B"/>
    <w:rsid w:val="00554CFC"/>
    <w:rsid w:val="00555042"/>
    <w:rsid w:val="00555135"/>
    <w:rsid w:val="00556302"/>
    <w:rsid w:val="00561711"/>
    <w:rsid w:val="005617A0"/>
    <w:rsid w:val="00561BDE"/>
    <w:rsid w:val="0056406B"/>
    <w:rsid w:val="00564313"/>
    <w:rsid w:val="00564FF8"/>
    <w:rsid w:val="0056547D"/>
    <w:rsid w:val="0056633F"/>
    <w:rsid w:val="0056744C"/>
    <w:rsid w:val="00567675"/>
    <w:rsid w:val="005677F7"/>
    <w:rsid w:val="005705E2"/>
    <w:rsid w:val="00570ACD"/>
    <w:rsid w:val="00572C75"/>
    <w:rsid w:val="00573C6B"/>
    <w:rsid w:val="005753B4"/>
    <w:rsid w:val="00577103"/>
    <w:rsid w:val="005772C9"/>
    <w:rsid w:val="005775AC"/>
    <w:rsid w:val="005775E7"/>
    <w:rsid w:val="005779EC"/>
    <w:rsid w:val="00581325"/>
    <w:rsid w:val="00581948"/>
    <w:rsid w:val="00582DD2"/>
    <w:rsid w:val="00582F38"/>
    <w:rsid w:val="005837E1"/>
    <w:rsid w:val="00583C4D"/>
    <w:rsid w:val="00583D9C"/>
    <w:rsid w:val="0058496D"/>
    <w:rsid w:val="00585D74"/>
    <w:rsid w:val="00585E74"/>
    <w:rsid w:val="005878CA"/>
    <w:rsid w:val="00587B0C"/>
    <w:rsid w:val="005912A6"/>
    <w:rsid w:val="005912D8"/>
    <w:rsid w:val="0059225B"/>
    <w:rsid w:val="00592D7F"/>
    <w:rsid w:val="00593000"/>
    <w:rsid w:val="00593E8E"/>
    <w:rsid w:val="00594EA6"/>
    <w:rsid w:val="0059601A"/>
    <w:rsid w:val="0059636D"/>
    <w:rsid w:val="005968C2"/>
    <w:rsid w:val="00597A81"/>
    <w:rsid w:val="00597E06"/>
    <w:rsid w:val="005A0E04"/>
    <w:rsid w:val="005A4483"/>
    <w:rsid w:val="005A5799"/>
    <w:rsid w:val="005A6806"/>
    <w:rsid w:val="005A7828"/>
    <w:rsid w:val="005A7D05"/>
    <w:rsid w:val="005B049B"/>
    <w:rsid w:val="005B0A83"/>
    <w:rsid w:val="005B475F"/>
    <w:rsid w:val="005B51D6"/>
    <w:rsid w:val="005B58F8"/>
    <w:rsid w:val="005B61AF"/>
    <w:rsid w:val="005B6A30"/>
    <w:rsid w:val="005B793D"/>
    <w:rsid w:val="005B7B39"/>
    <w:rsid w:val="005C0277"/>
    <w:rsid w:val="005C104A"/>
    <w:rsid w:val="005C1560"/>
    <w:rsid w:val="005C23D4"/>
    <w:rsid w:val="005C3405"/>
    <w:rsid w:val="005C3407"/>
    <w:rsid w:val="005C3A2E"/>
    <w:rsid w:val="005C469B"/>
    <w:rsid w:val="005C62D2"/>
    <w:rsid w:val="005C717A"/>
    <w:rsid w:val="005C721B"/>
    <w:rsid w:val="005C7A78"/>
    <w:rsid w:val="005D053C"/>
    <w:rsid w:val="005D2220"/>
    <w:rsid w:val="005D37F9"/>
    <w:rsid w:val="005D3CD3"/>
    <w:rsid w:val="005D4361"/>
    <w:rsid w:val="005D52F2"/>
    <w:rsid w:val="005D536D"/>
    <w:rsid w:val="005D5867"/>
    <w:rsid w:val="005E0FEC"/>
    <w:rsid w:val="005E164B"/>
    <w:rsid w:val="005E2A4F"/>
    <w:rsid w:val="005E34BF"/>
    <w:rsid w:val="005E40C7"/>
    <w:rsid w:val="005E5EDF"/>
    <w:rsid w:val="005E6A33"/>
    <w:rsid w:val="005E7673"/>
    <w:rsid w:val="005F08F7"/>
    <w:rsid w:val="005F10C1"/>
    <w:rsid w:val="005F13B5"/>
    <w:rsid w:val="005F1998"/>
    <w:rsid w:val="005F2580"/>
    <w:rsid w:val="005F2D46"/>
    <w:rsid w:val="005F4497"/>
    <w:rsid w:val="005F6797"/>
    <w:rsid w:val="005F71AB"/>
    <w:rsid w:val="005F7AB5"/>
    <w:rsid w:val="006003DA"/>
    <w:rsid w:val="00600419"/>
    <w:rsid w:val="00600DD7"/>
    <w:rsid w:val="006012DE"/>
    <w:rsid w:val="0060342B"/>
    <w:rsid w:val="006044F3"/>
    <w:rsid w:val="00604EC6"/>
    <w:rsid w:val="00606EF4"/>
    <w:rsid w:val="00607B23"/>
    <w:rsid w:val="0061090B"/>
    <w:rsid w:val="00612163"/>
    <w:rsid w:val="00612506"/>
    <w:rsid w:val="006153AE"/>
    <w:rsid w:val="00615491"/>
    <w:rsid w:val="00617DAD"/>
    <w:rsid w:val="006205DC"/>
    <w:rsid w:val="006211C7"/>
    <w:rsid w:val="00622312"/>
    <w:rsid w:val="00622BCE"/>
    <w:rsid w:val="00623C4D"/>
    <w:rsid w:val="0062462F"/>
    <w:rsid w:val="00624FF4"/>
    <w:rsid w:val="00625348"/>
    <w:rsid w:val="006310A0"/>
    <w:rsid w:val="006314EE"/>
    <w:rsid w:val="0063178E"/>
    <w:rsid w:val="0063247F"/>
    <w:rsid w:val="0063388F"/>
    <w:rsid w:val="00634135"/>
    <w:rsid w:val="00635FEE"/>
    <w:rsid w:val="006365F3"/>
    <w:rsid w:val="00636B5C"/>
    <w:rsid w:val="0063718A"/>
    <w:rsid w:val="0064014F"/>
    <w:rsid w:val="00640277"/>
    <w:rsid w:val="006421BC"/>
    <w:rsid w:val="0064223F"/>
    <w:rsid w:val="0064388C"/>
    <w:rsid w:val="00643AB9"/>
    <w:rsid w:val="00643D6A"/>
    <w:rsid w:val="0064520F"/>
    <w:rsid w:val="0064607D"/>
    <w:rsid w:val="00650960"/>
    <w:rsid w:val="00651A15"/>
    <w:rsid w:val="006520A3"/>
    <w:rsid w:val="0065389D"/>
    <w:rsid w:val="00654E41"/>
    <w:rsid w:val="00654F98"/>
    <w:rsid w:val="0065572E"/>
    <w:rsid w:val="00655CD0"/>
    <w:rsid w:val="00660427"/>
    <w:rsid w:val="006643A7"/>
    <w:rsid w:val="006643F6"/>
    <w:rsid w:val="00665CC9"/>
    <w:rsid w:val="006660FE"/>
    <w:rsid w:val="00667DF1"/>
    <w:rsid w:val="0067019C"/>
    <w:rsid w:val="00671C0E"/>
    <w:rsid w:val="00671D03"/>
    <w:rsid w:val="00673162"/>
    <w:rsid w:val="00674445"/>
    <w:rsid w:val="006761F8"/>
    <w:rsid w:val="006765ED"/>
    <w:rsid w:val="0067742F"/>
    <w:rsid w:val="00677A22"/>
    <w:rsid w:val="00677E67"/>
    <w:rsid w:val="0068046D"/>
    <w:rsid w:val="00681A7E"/>
    <w:rsid w:val="00681CB3"/>
    <w:rsid w:val="00683ECD"/>
    <w:rsid w:val="0068447A"/>
    <w:rsid w:val="00685ECB"/>
    <w:rsid w:val="006861FF"/>
    <w:rsid w:val="006867FC"/>
    <w:rsid w:val="006868E6"/>
    <w:rsid w:val="00687F0F"/>
    <w:rsid w:val="00690559"/>
    <w:rsid w:val="00691632"/>
    <w:rsid w:val="00691A37"/>
    <w:rsid w:val="00691B7D"/>
    <w:rsid w:val="00691DF2"/>
    <w:rsid w:val="006923F4"/>
    <w:rsid w:val="00693D8C"/>
    <w:rsid w:val="00693EE6"/>
    <w:rsid w:val="00693F72"/>
    <w:rsid w:val="0069499A"/>
    <w:rsid w:val="006953A0"/>
    <w:rsid w:val="00695632"/>
    <w:rsid w:val="00696015"/>
    <w:rsid w:val="006975EA"/>
    <w:rsid w:val="006A2233"/>
    <w:rsid w:val="006A252F"/>
    <w:rsid w:val="006A31A8"/>
    <w:rsid w:val="006A4EC7"/>
    <w:rsid w:val="006A6A02"/>
    <w:rsid w:val="006A6CC4"/>
    <w:rsid w:val="006A74CD"/>
    <w:rsid w:val="006B02F7"/>
    <w:rsid w:val="006B0884"/>
    <w:rsid w:val="006B0FCD"/>
    <w:rsid w:val="006B108A"/>
    <w:rsid w:val="006B129D"/>
    <w:rsid w:val="006B1A68"/>
    <w:rsid w:val="006B219E"/>
    <w:rsid w:val="006B3EF6"/>
    <w:rsid w:val="006B5825"/>
    <w:rsid w:val="006B604C"/>
    <w:rsid w:val="006B7BD4"/>
    <w:rsid w:val="006C1AB4"/>
    <w:rsid w:val="006C2FC2"/>
    <w:rsid w:val="006C4C82"/>
    <w:rsid w:val="006C54E8"/>
    <w:rsid w:val="006D1769"/>
    <w:rsid w:val="006D187B"/>
    <w:rsid w:val="006D2FC7"/>
    <w:rsid w:val="006D3F63"/>
    <w:rsid w:val="006D463D"/>
    <w:rsid w:val="006D4C88"/>
    <w:rsid w:val="006D5623"/>
    <w:rsid w:val="006D5D7C"/>
    <w:rsid w:val="006D6799"/>
    <w:rsid w:val="006E14E8"/>
    <w:rsid w:val="006E1DD1"/>
    <w:rsid w:val="006E1F1E"/>
    <w:rsid w:val="006E20B1"/>
    <w:rsid w:val="006E242F"/>
    <w:rsid w:val="006E32ED"/>
    <w:rsid w:val="006E42C6"/>
    <w:rsid w:val="006E48F2"/>
    <w:rsid w:val="006E546B"/>
    <w:rsid w:val="006E678C"/>
    <w:rsid w:val="006E7759"/>
    <w:rsid w:val="006E7858"/>
    <w:rsid w:val="006F1A28"/>
    <w:rsid w:val="006F36B5"/>
    <w:rsid w:val="006F448F"/>
    <w:rsid w:val="006F4A7F"/>
    <w:rsid w:val="006F55A7"/>
    <w:rsid w:val="006F5E85"/>
    <w:rsid w:val="006F70C3"/>
    <w:rsid w:val="006F7440"/>
    <w:rsid w:val="006F7F09"/>
    <w:rsid w:val="006F7F45"/>
    <w:rsid w:val="00703244"/>
    <w:rsid w:val="007034AA"/>
    <w:rsid w:val="007036E4"/>
    <w:rsid w:val="00703B82"/>
    <w:rsid w:val="00704443"/>
    <w:rsid w:val="00704C56"/>
    <w:rsid w:val="00705AF2"/>
    <w:rsid w:val="00706084"/>
    <w:rsid w:val="0070686A"/>
    <w:rsid w:val="00706B94"/>
    <w:rsid w:val="007070BA"/>
    <w:rsid w:val="00707FAA"/>
    <w:rsid w:val="00710539"/>
    <w:rsid w:val="007117C0"/>
    <w:rsid w:val="00712158"/>
    <w:rsid w:val="00713588"/>
    <w:rsid w:val="00713854"/>
    <w:rsid w:val="007144A1"/>
    <w:rsid w:val="007145D1"/>
    <w:rsid w:val="00715DA1"/>
    <w:rsid w:val="00716095"/>
    <w:rsid w:val="00717CB7"/>
    <w:rsid w:val="007215FB"/>
    <w:rsid w:val="0072272B"/>
    <w:rsid w:val="00722E7B"/>
    <w:rsid w:val="007239D6"/>
    <w:rsid w:val="00724215"/>
    <w:rsid w:val="00726325"/>
    <w:rsid w:val="00727E8F"/>
    <w:rsid w:val="00727F57"/>
    <w:rsid w:val="00730F64"/>
    <w:rsid w:val="00732233"/>
    <w:rsid w:val="00732FCF"/>
    <w:rsid w:val="00734484"/>
    <w:rsid w:val="0073464E"/>
    <w:rsid w:val="007347A9"/>
    <w:rsid w:val="00734B66"/>
    <w:rsid w:val="0073654D"/>
    <w:rsid w:val="00741061"/>
    <w:rsid w:val="00742308"/>
    <w:rsid w:val="00744D1C"/>
    <w:rsid w:val="0074527F"/>
    <w:rsid w:val="00745F32"/>
    <w:rsid w:val="00746B17"/>
    <w:rsid w:val="00746F3E"/>
    <w:rsid w:val="0075169F"/>
    <w:rsid w:val="00751A73"/>
    <w:rsid w:val="0075311A"/>
    <w:rsid w:val="0075328B"/>
    <w:rsid w:val="007552DE"/>
    <w:rsid w:val="00755743"/>
    <w:rsid w:val="007563DE"/>
    <w:rsid w:val="00756CD4"/>
    <w:rsid w:val="00757747"/>
    <w:rsid w:val="00760BF9"/>
    <w:rsid w:val="00761227"/>
    <w:rsid w:val="00762B8E"/>
    <w:rsid w:val="00762C9B"/>
    <w:rsid w:val="0076427A"/>
    <w:rsid w:val="007642C5"/>
    <w:rsid w:val="00764854"/>
    <w:rsid w:val="00764B93"/>
    <w:rsid w:val="00764E5A"/>
    <w:rsid w:val="00764F9F"/>
    <w:rsid w:val="00765B63"/>
    <w:rsid w:val="007666DE"/>
    <w:rsid w:val="00767022"/>
    <w:rsid w:val="00770085"/>
    <w:rsid w:val="007717AC"/>
    <w:rsid w:val="0077283F"/>
    <w:rsid w:val="00772EB5"/>
    <w:rsid w:val="00774A9F"/>
    <w:rsid w:val="0077590F"/>
    <w:rsid w:val="00775F83"/>
    <w:rsid w:val="00777DDF"/>
    <w:rsid w:val="00777FD8"/>
    <w:rsid w:val="00780C76"/>
    <w:rsid w:val="007832C2"/>
    <w:rsid w:val="00783EBC"/>
    <w:rsid w:val="00784886"/>
    <w:rsid w:val="00784DC9"/>
    <w:rsid w:val="00787D05"/>
    <w:rsid w:val="0079134B"/>
    <w:rsid w:val="007930B8"/>
    <w:rsid w:val="00793103"/>
    <w:rsid w:val="00793503"/>
    <w:rsid w:val="00794419"/>
    <w:rsid w:val="00794C4C"/>
    <w:rsid w:val="00794E43"/>
    <w:rsid w:val="00794FE6"/>
    <w:rsid w:val="00795097"/>
    <w:rsid w:val="007956FE"/>
    <w:rsid w:val="00795BB6"/>
    <w:rsid w:val="007963EF"/>
    <w:rsid w:val="00796787"/>
    <w:rsid w:val="00796A79"/>
    <w:rsid w:val="007974C9"/>
    <w:rsid w:val="007A15D9"/>
    <w:rsid w:val="007A1680"/>
    <w:rsid w:val="007A191D"/>
    <w:rsid w:val="007A3259"/>
    <w:rsid w:val="007A33AF"/>
    <w:rsid w:val="007A3F41"/>
    <w:rsid w:val="007A4227"/>
    <w:rsid w:val="007A50EA"/>
    <w:rsid w:val="007A5AA9"/>
    <w:rsid w:val="007A5B88"/>
    <w:rsid w:val="007A67B8"/>
    <w:rsid w:val="007A7329"/>
    <w:rsid w:val="007B1360"/>
    <w:rsid w:val="007B1379"/>
    <w:rsid w:val="007B17FE"/>
    <w:rsid w:val="007B1C18"/>
    <w:rsid w:val="007B2997"/>
    <w:rsid w:val="007B2A10"/>
    <w:rsid w:val="007B36DD"/>
    <w:rsid w:val="007C110F"/>
    <w:rsid w:val="007C1552"/>
    <w:rsid w:val="007C32DD"/>
    <w:rsid w:val="007C32FC"/>
    <w:rsid w:val="007C3357"/>
    <w:rsid w:val="007C3DA7"/>
    <w:rsid w:val="007C4BB8"/>
    <w:rsid w:val="007C4CC7"/>
    <w:rsid w:val="007D2663"/>
    <w:rsid w:val="007D2E65"/>
    <w:rsid w:val="007D3DC6"/>
    <w:rsid w:val="007D4530"/>
    <w:rsid w:val="007D6ECC"/>
    <w:rsid w:val="007D76BE"/>
    <w:rsid w:val="007D7DBC"/>
    <w:rsid w:val="007E137E"/>
    <w:rsid w:val="007E2836"/>
    <w:rsid w:val="007E2E3F"/>
    <w:rsid w:val="007E3A85"/>
    <w:rsid w:val="007E587B"/>
    <w:rsid w:val="007E6433"/>
    <w:rsid w:val="007E6A3B"/>
    <w:rsid w:val="007E6F5F"/>
    <w:rsid w:val="007E73EF"/>
    <w:rsid w:val="007F1A30"/>
    <w:rsid w:val="007F2733"/>
    <w:rsid w:val="007F44B5"/>
    <w:rsid w:val="007F4E41"/>
    <w:rsid w:val="007F5689"/>
    <w:rsid w:val="007F5D57"/>
    <w:rsid w:val="007F5DBE"/>
    <w:rsid w:val="007F653C"/>
    <w:rsid w:val="007F6DB4"/>
    <w:rsid w:val="007F7AB2"/>
    <w:rsid w:val="0080041D"/>
    <w:rsid w:val="00800A3C"/>
    <w:rsid w:val="008027BE"/>
    <w:rsid w:val="00804A8C"/>
    <w:rsid w:val="008051BD"/>
    <w:rsid w:val="00805419"/>
    <w:rsid w:val="00805D36"/>
    <w:rsid w:val="00806A15"/>
    <w:rsid w:val="0080774A"/>
    <w:rsid w:val="00811143"/>
    <w:rsid w:val="008115EE"/>
    <w:rsid w:val="00811806"/>
    <w:rsid w:val="00812CB2"/>
    <w:rsid w:val="008163A7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4EA4"/>
    <w:rsid w:val="00825030"/>
    <w:rsid w:val="00825115"/>
    <w:rsid w:val="00826479"/>
    <w:rsid w:val="008268C4"/>
    <w:rsid w:val="00827327"/>
    <w:rsid w:val="00830575"/>
    <w:rsid w:val="0083291D"/>
    <w:rsid w:val="00832AFB"/>
    <w:rsid w:val="00833BFB"/>
    <w:rsid w:val="0083508C"/>
    <w:rsid w:val="00835B0A"/>
    <w:rsid w:val="0083639B"/>
    <w:rsid w:val="008363B8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4807"/>
    <w:rsid w:val="008455B3"/>
    <w:rsid w:val="00850171"/>
    <w:rsid w:val="008503B6"/>
    <w:rsid w:val="00851E0F"/>
    <w:rsid w:val="008523EB"/>
    <w:rsid w:val="00852689"/>
    <w:rsid w:val="0085277C"/>
    <w:rsid w:val="00852920"/>
    <w:rsid w:val="0085296B"/>
    <w:rsid w:val="00853650"/>
    <w:rsid w:val="00853E42"/>
    <w:rsid w:val="0085454A"/>
    <w:rsid w:val="00854EB4"/>
    <w:rsid w:val="008567B7"/>
    <w:rsid w:val="0085690C"/>
    <w:rsid w:val="00857F59"/>
    <w:rsid w:val="0086061A"/>
    <w:rsid w:val="00860E7D"/>
    <w:rsid w:val="0086259E"/>
    <w:rsid w:val="0086356F"/>
    <w:rsid w:val="00863C5F"/>
    <w:rsid w:val="008648CB"/>
    <w:rsid w:val="008653B8"/>
    <w:rsid w:val="008654F3"/>
    <w:rsid w:val="00871697"/>
    <w:rsid w:val="00872109"/>
    <w:rsid w:val="008727DE"/>
    <w:rsid w:val="00872B1E"/>
    <w:rsid w:val="0087378D"/>
    <w:rsid w:val="00874266"/>
    <w:rsid w:val="0087453A"/>
    <w:rsid w:val="0087628E"/>
    <w:rsid w:val="0087639F"/>
    <w:rsid w:val="00876AD3"/>
    <w:rsid w:val="00876D15"/>
    <w:rsid w:val="0087785D"/>
    <w:rsid w:val="00880842"/>
    <w:rsid w:val="00881CAF"/>
    <w:rsid w:val="00881ED5"/>
    <w:rsid w:val="00882DA9"/>
    <w:rsid w:val="00883234"/>
    <w:rsid w:val="0088396C"/>
    <w:rsid w:val="0088418D"/>
    <w:rsid w:val="00885683"/>
    <w:rsid w:val="008858FC"/>
    <w:rsid w:val="00887DA6"/>
    <w:rsid w:val="008903C2"/>
    <w:rsid w:val="00890E7B"/>
    <w:rsid w:val="00894F67"/>
    <w:rsid w:val="00895294"/>
    <w:rsid w:val="00895F54"/>
    <w:rsid w:val="00896B2D"/>
    <w:rsid w:val="008977B6"/>
    <w:rsid w:val="008A0038"/>
    <w:rsid w:val="008A12D4"/>
    <w:rsid w:val="008A1C8B"/>
    <w:rsid w:val="008A4451"/>
    <w:rsid w:val="008A468C"/>
    <w:rsid w:val="008A5441"/>
    <w:rsid w:val="008A6463"/>
    <w:rsid w:val="008A7158"/>
    <w:rsid w:val="008A72EE"/>
    <w:rsid w:val="008B1725"/>
    <w:rsid w:val="008B2215"/>
    <w:rsid w:val="008B367D"/>
    <w:rsid w:val="008B4A2D"/>
    <w:rsid w:val="008B4EEE"/>
    <w:rsid w:val="008B542B"/>
    <w:rsid w:val="008B60AA"/>
    <w:rsid w:val="008B63DF"/>
    <w:rsid w:val="008B6C8F"/>
    <w:rsid w:val="008B7757"/>
    <w:rsid w:val="008B7C6F"/>
    <w:rsid w:val="008C1CDE"/>
    <w:rsid w:val="008C1DF1"/>
    <w:rsid w:val="008C29B3"/>
    <w:rsid w:val="008C48F5"/>
    <w:rsid w:val="008C4DED"/>
    <w:rsid w:val="008C4FD1"/>
    <w:rsid w:val="008C5806"/>
    <w:rsid w:val="008C6073"/>
    <w:rsid w:val="008C6682"/>
    <w:rsid w:val="008C7EFE"/>
    <w:rsid w:val="008D06F5"/>
    <w:rsid w:val="008D0FDA"/>
    <w:rsid w:val="008D1E75"/>
    <w:rsid w:val="008D3485"/>
    <w:rsid w:val="008D377F"/>
    <w:rsid w:val="008D5E85"/>
    <w:rsid w:val="008D61FB"/>
    <w:rsid w:val="008D71E3"/>
    <w:rsid w:val="008D7629"/>
    <w:rsid w:val="008D7665"/>
    <w:rsid w:val="008E0DAA"/>
    <w:rsid w:val="008E1BEE"/>
    <w:rsid w:val="008E26CA"/>
    <w:rsid w:val="008E34A7"/>
    <w:rsid w:val="008E37C9"/>
    <w:rsid w:val="008E5002"/>
    <w:rsid w:val="008E5338"/>
    <w:rsid w:val="008E6ADD"/>
    <w:rsid w:val="008F0690"/>
    <w:rsid w:val="008F0CE5"/>
    <w:rsid w:val="008F1C71"/>
    <w:rsid w:val="008F1DCB"/>
    <w:rsid w:val="008F2114"/>
    <w:rsid w:val="008F295E"/>
    <w:rsid w:val="008F4BDC"/>
    <w:rsid w:val="008F53F8"/>
    <w:rsid w:val="008F787D"/>
    <w:rsid w:val="008F7A2B"/>
    <w:rsid w:val="009025B8"/>
    <w:rsid w:val="00902813"/>
    <w:rsid w:val="00904531"/>
    <w:rsid w:val="00904579"/>
    <w:rsid w:val="00905008"/>
    <w:rsid w:val="0090518F"/>
    <w:rsid w:val="00906369"/>
    <w:rsid w:val="00907C54"/>
    <w:rsid w:val="00907EAF"/>
    <w:rsid w:val="00910173"/>
    <w:rsid w:val="0091066D"/>
    <w:rsid w:val="009108F2"/>
    <w:rsid w:val="00910D06"/>
    <w:rsid w:val="0091234F"/>
    <w:rsid w:val="00915A84"/>
    <w:rsid w:val="009165C8"/>
    <w:rsid w:val="009170B7"/>
    <w:rsid w:val="009175BF"/>
    <w:rsid w:val="00920DE9"/>
    <w:rsid w:val="00921D04"/>
    <w:rsid w:val="009224D0"/>
    <w:rsid w:val="0092379B"/>
    <w:rsid w:val="009300F2"/>
    <w:rsid w:val="0093078B"/>
    <w:rsid w:val="00930A15"/>
    <w:rsid w:val="00930EF4"/>
    <w:rsid w:val="00934384"/>
    <w:rsid w:val="00935F12"/>
    <w:rsid w:val="00936312"/>
    <w:rsid w:val="009371C7"/>
    <w:rsid w:val="0093750E"/>
    <w:rsid w:val="009378A3"/>
    <w:rsid w:val="00940F4F"/>
    <w:rsid w:val="00942D68"/>
    <w:rsid w:val="00942F30"/>
    <w:rsid w:val="00943DE6"/>
    <w:rsid w:val="009456E0"/>
    <w:rsid w:val="00946901"/>
    <w:rsid w:val="009469B6"/>
    <w:rsid w:val="00947E33"/>
    <w:rsid w:val="009508DD"/>
    <w:rsid w:val="00950B4A"/>
    <w:rsid w:val="0095127C"/>
    <w:rsid w:val="00951384"/>
    <w:rsid w:val="009516DA"/>
    <w:rsid w:val="009522FB"/>
    <w:rsid w:val="00952C87"/>
    <w:rsid w:val="009534AE"/>
    <w:rsid w:val="00953A9E"/>
    <w:rsid w:val="00956AF6"/>
    <w:rsid w:val="0096234E"/>
    <w:rsid w:val="00963505"/>
    <w:rsid w:val="00963A41"/>
    <w:rsid w:val="00964ACF"/>
    <w:rsid w:val="00965502"/>
    <w:rsid w:val="00965CC6"/>
    <w:rsid w:val="009664E1"/>
    <w:rsid w:val="00966764"/>
    <w:rsid w:val="00966872"/>
    <w:rsid w:val="00970191"/>
    <w:rsid w:val="00971473"/>
    <w:rsid w:val="0097164B"/>
    <w:rsid w:val="00971EE9"/>
    <w:rsid w:val="009727AD"/>
    <w:rsid w:val="00975CE7"/>
    <w:rsid w:val="00976614"/>
    <w:rsid w:val="00976992"/>
    <w:rsid w:val="00976ACA"/>
    <w:rsid w:val="00981184"/>
    <w:rsid w:val="00981792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5340"/>
    <w:rsid w:val="0099692A"/>
    <w:rsid w:val="009A0C3B"/>
    <w:rsid w:val="009A16A8"/>
    <w:rsid w:val="009A1927"/>
    <w:rsid w:val="009A21A4"/>
    <w:rsid w:val="009A291D"/>
    <w:rsid w:val="009A2A19"/>
    <w:rsid w:val="009A2B1F"/>
    <w:rsid w:val="009A3012"/>
    <w:rsid w:val="009A32C3"/>
    <w:rsid w:val="009A3B26"/>
    <w:rsid w:val="009A475B"/>
    <w:rsid w:val="009A5268"/>
    <w:rsid w:val="009A5410"/>
    <w:rsid w:val="009A5A9B"/>
    <w:rsid w:val="009A622C"/>
    <w:rsid w:val="009A6CB5"/>
    <w:rsid w:val="009A731B"/>
    <w:rsid w:val="009A7560"/>
    <w:rsid w:val="009A75E3"/>
    <w:rsid w:val="009B02A1"/>
    <w:rsid w:val="009B18A1"/>
    <w:rsid w:val="009B20C2"/>
    <w:rsid w:val="009B40A4"/>
    <w:rsid w:val="009B43E3"/>
    <w:rsid w:val="009B5BC9"/>
    <w:rsid w:val="009B6656"/>
    <w:rsid w:val="009B6969"/>
    <w:rsid w:val="009B6D97"/>
    <w:rsid w:val="009C01CC"/>
    <w:rsid w:val="009C06B5"/>
    <w:rsid w:val="009C191A"/>
    <w:rsid w:val="009C1E03"/>
    <w:rsid w:val="009C1E35"/>
    <w:rsid w:val="009C3909"/>
    <w:rsid w:val="009C4427"/>
    <w:rsid w:val="009C496E"/>
    <w:rsid w:val="009C5533"/>
    <w:rsid w:val="009C580D"/>
    <w:rsid w:val="009C5F3B"/>
    <w:rsid w:val="009C5F73"/>
    <w:rsid w:val="009C5FCE"/>
    <w:rsid w:val="009C6AAE"/>
    <w:rsid w:val="009C6AC3"/>
    <w:rsid w:val="009C6EEF"/>
    <w:rsid w:val="009C776C"/>
    <w:rsid w:val="009C7DF1"/>
    <w:rsid w:val="009D1D70"/>
    <w:rsid w:val="009D22FC"/>
    <w:rsid w:val="009D2F74"/>
    <w:rsid w:val="009D31F6"/>
    <w:rsid w:val="009D35DE"/>
    <w:rsid w:val="009D384C"/>
    <w:rsid w:val="009D55C6"/>
    <w:rsid w:val="009D5CF1"/>
    <w:rsid w:val="009D64ED"/>
    <w:rsid w:val="009D6991"/>
    <w:rsid w:val="009E2421"/>
    <w:rsid w:val="009E35F9"/>
    <w:rsid w:val="009E45D7"/>
    <w:rsid w:val="009E49FC"/>
    <w:rsid w:val="009E52EC"/>
    <w:rsid w:val="009E53DD"/>
    <w:rsid w:val="009E5EBC"/>
    <w:rsid w:val="009F0DD1"/>
    <w:rsid w:val="009F4A18"/>
    <w:rsid w:val="009F690E"/>
    <w:rsid w:val="009F77A5"/>
    <w:rsid w:val="00A01828"/>
    <w:rsid w:val="00A01F18"/>
    <w:rsid w:val="00A02836"/>
    <w:rsid w:val="00A03ABD"/>
    <w:rsid w:val="00A03C30"/>
    <w:rsid w:val="00A04BCC"/>
    <w:rsid w:val="00A051C9"/>
    <w:rsid w:val="00A0560C"/>
    <w:rsid w:val="00A05832"/>
    <w:rsid w:val="00A06DD3"/>
    <w:rsid w:val="00A07F6B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419D"/>
    <w:rsid w:val="00A26885"/>
    <w:rsid w:val="00A26A50"/>
    <w:rsid w:val="00A26DE4"/>
    <w:rsid w:val="00A270AD"/>
    <w:rsid w:val="00A278CA"/>
    <w:rsid w:val="00A27FAA"/>
    <w:rsid w:val="00A30F72"/>
    <w:rsid w:val="00A3198D"/>
    <w:rsid w:val="00A32476"/>
    <w:rsid w:val="00A3305C"/>
    <w:rsid w:val="00A33D04"/>
    <w:rsid w:val="00A34378"/>
    <w:rsid w:val="00A3498A"/>
    <w:rsid w:val="00A34F61"/>
    <w:rsid w:val="00A35E69"/>
    <w:rsid w:val="00A36185"/>
    <w:rsid w:val="00A373D5"/>
    <w:rsid w:val="00A40926"/>
    <w:rsid w:val="00A428C9"/>
    <w:rsid w:val="00A44085"/>
    <w:rsid w:val="00A44C12"/>
    <w:rsid w:val="00A45932"/>
    <w:rsid w:val="00A459DE"/>
    <w:rsid w:val="00A461E7"/>
    <w:rsid w:val="00A46308"/>
    <w:rsid w:val="00A470A3"/>
    <w:rsid w:val="00A476B5"/>
    <w:rsid w:val="00A5043D"/>
    <w:rsid w:val="00A504B7"/>
    <w:rsid w:val="00A504E0"/>
    <w:rsid w:val="00A53973"/>
    <w:rsid w:val="00A549E2"/>
    <w:rsid w:val="00A54A2A"/>
    <w:rsid w:val="00A5570C"/>
    <w:rsid w:val="00A55E1C"/>
    <w:rsid w:val="00A561C0"/>
    <w:rsid w:val="00A57D1E"/>
    <w:rsid w:val="00A60B4E"/>
    <w:rsid w:val="00A61660"/>
    <w:rsid w:val="00A6259C"/>
    <w:rsid w:val="00A63538"/>
    <w:rsid w:val="00A63778"/>
    <w:rsid w:val="00A6515B"/>
    <w:rsid w:val="00A65D0D"/>
    <w:rsid w:val="00A67C50"/>
    <w:rsid w:val="00A724B5"/>
    <w:rsid w:val="00A73E81"/>
    <w:rsid w:val="00A73FED"/>
    <w:rsid w:val="00A74913"/>
    <w:rsid w:val="00A75C5F"/>
    <w:rsid w:val="00A77EFE"/>
    <w:rsid w:val="00A81E79"/>
    <w:rsid w:val="00A82057"/>
    <w:rsid w:val="00A82479"/>
    <w:rsid w:val="00A825DB"/>
    <w:rsid w:val="00A829D9"/>
    <w:rsid w:val="00A83F9D"/>
    <w:rsid w:val="00A853EE"/>
    <w:rsid w:val="00A8599B"/>
    <w:rsid w:val="00A87665"/>
    <w:rsid w:val="00A87A1A"/>
    <w:rsid w:val="00A90101"/>
    <w:rsid w:val="00A90DE7"/>
    <w:rsid w:val="00A93A4B"/>
    <w:rsid w:val="00A94A81"/>
    <w:rsid w:val="00A96259"/>
    <w:rsid w:val="00A96860"/>
    <w:rsid w:val="00A96F5A"/>
    <w:rsid w:val="00A97538"/>
    <w:rsid w:val="00A976D8"/>
    <w:rsid w:val="00A97E8B"/>
    <w:rsid w:val="00AA16C1"/>
    <w:rsid w:val="00AA1748"/>
    <w:rsid w:val="00AA1950"/>
    <w:rsid w:val="00AA1EBA"/>
    <w:rsid w:val="00AA252B"/>
    <w:rsid w:val="00AA2890"/>
    <w:rsid w:val="00AA3F12"/>
    <w:rsid w:val="00AA68EC"/>
    <w:rsid w:val="00AA6C0D"/>
    <w:rsid w:val="00AB0DCB"/>
    <w:rsid w:val="00AB1E27"/>
    <w:rsid w:val="00AB28E1"/>
    <w:rsid w:val="00AB28F2"/>
    <w:rsid w:val="00AB6DA1"/>
    <w:rsid w:val="00AB7935"/>
    <w:rsid w:val="00AC151F"/>
    <w:rsid w:val="00AC27E7"/>
    <w:rsid w:val="00AC4BAB"/>
    <w:rsid w:val="00AC5004"/>
    <w:rsid w:val="00AC5C21"/>
    <w:rsid w:val="00AC686A"/>
    <w:rsid w:val="00AC6B2E"/>
    <w:rsid w:val="00AC7458"/>
    <w:rsid w:val="00AD130C"/>
    <w:rsid w:val="00AD142E"/>
    <w:rsid w:val="00AD30FE"/>
    <w:rsid w:val="00AD3CC8"/>
    <w:rsid w:val="00AD441B"/>
    <w:rsid w:val="00AD538A"/>
    <w:rsid w:val="00AD5D8F"/>
    <w:rsid w:val="00AD6ABC"/>
    <w:rsid w:val="00AD6C94"/>
    <w:rsid w:val="00AD706E"/>
    <w:rsid w:val="00AE1810"/>
    <w:rsid w:val="00AE36F9"/>
    <w:rsid w:val="00AE49CB"/>
    <w:rsid w:val="00AE5A49"/>
    <w:rsid w:val="00AE6E10"/>
    <w:rsid w:val="00AE79E9"/>
    <w:rsid w:val="00AF04C7"/>
    <w:rsid w:val="00AF0698"/>
    <w:rsid w:val="00AF0F93"/>
    <w:rsid w:val="00AF151B"/>
    <w:rsid w:val="00AF1F5E"/>
    <w:rsid w:val="00AF2B62"/>
    <w:rsid w:val="00AF3000"/>
    <w:rsid w:val="00AF49B1"/>
    <w:rsid w:val="00AF507D"/>
    <w:rsid w:val="00AF5A03"/>
    <w:rsid w:val="00B01617"/>
    <w:rsid w:val="00B017E9"/>
    <w:rsid w:val="00B02677"/>
    <w:rsid w:val="00B02FD0"/>
    <w:rsid w:val="00B03FE6"/>
    <w:rsid w:val="00B0402D"/>
    <w:rsid w:val="00B043BA"/>
    <w:rsid w:val="00B055AA"/>
    <w:rsid w:val="00B12024"/>
    <w:rsid w:val="00B14536"/>
    <w:rsid w:val="00B145FC"/>
    <w:rsid w:val="00B15598"/>
    <w:rsid w:val="00B1699C"/>
    <w:rsid w:val="00B16DE5"/>
    <w:rsid w:val="00B16F38"/>
    <w:rsid w:val="00B175FD"/>
    <w:rsid w:val="00B21E6E"/>
    <w:rsid w:val="00B2260E"/>
    <w:rsid w:val="00B22894"/>
    <w:rsid w:val="00B22D89"/>
    <w:rsid w:val="00B23541"/>
    <w:rsid w:val="00B24426"/>
    <w:rsid w:val="00B271F4"/>
    <w:rsid w:val="00B305A8"/>
    <w:rsid w:val="00B30FEE"/>
    <w:rsid w:val="00B31729"/>
    <w:rsid w:val="00B325C9"/>
    <w:rsid w:val="00B339E6"/>
    <w:rsid w:val="00B34A06"/>
    <w:rsid w:val="00B35F07"/>
    <w:rsid w:val="00B37D51"/>
    <w:rsid w:val="00B37D80"/>
    <w:rsid w:val="00B4020D"/>
    <w:rsid w:val="00B409C9"/>
    <w:rsid w:val="00B419E6"/>
    <w:rsid w:val="00B429CD"/>
    <w:rsid w:val="00B42B37"/>
    <w:rsid w:val="00B42FF0"/>
    <w:rsid w:val="00B4453F"/>
    <w:rsid w:val="00B446E9"/>
    <w:rsid w:val="00B44B90"/>
    <w:rsid w:val="00B470A6"/>
    <w:rsid w:val="00B47791"/>
    <w:rsid w:val="00B47833"/>
    <w:rsid w:val="00B50D19"/>
    <w:rsid w:val="00B50EE6"/>
    <w:rsid w:val="00B521B2"/>
    <w:rsid w:val="00B53CF1"/>
    <w:rsid w:val="00B54425"/>
    <w:rsid w:val="00B556B5"/>
    <w:rsid w:val="00B55AA1"/>
    <w:rsid w:val="00B56153"/>
    <w:rsid w:val="00B5619F"/>
    <w:rsid w:val="00B578F0"/>
    <w:rsid w:val="00B57971"/>
    <w:rsid w:val="00B63728"/>
    <w:rsid w:val="00B64184"/>
    <w:rsid w:val="00B647B8"/>
    <w:rsid w:val="00B65785"/>
    <w:rsid w:val="00B671C2"/>
    <w:rsid w:val="00B71282"/>
    <w:rsid w:val="00B726E2"/>
    <w:rsid w:val="00B72A6F"/>
    <w:rsid w:val="00B73EE2"/>
    <w:rsid w:val="00B77519"/>
    <w:rsid w:val="00B77641"/>
    <w:rsid w:val="00B778D8"/>
    <w:rsid w:val="00B80248"/>
    <w:rsid w:val="00B81080"/>
    <w:rsid w:val="00B821B8"/>
    <w:rsid w:val="00B8276D"/>
    <w:rsid w:val="00B83460"/>
    <w:rsid w:val="00B8374A"/>
    <w:rsid w:val="00B844FD"/>
    <w:rsid w:val="00B85501"/>
    <w:rsid w:val="00B85AD3"/>
    <w:rsid w:val="00B8632D"/>
    <w:rsid w:val="00B867FB"/>
    <w:rsid w:val="00B86879"/>
    <w:rsid w:val="00B86E86"/>
    <w:rsid w:val="00B90D66"/>
    <w:rsid w:val="00B9187B"/>
    <w:rsid w:val="00B91D7D"/>
    <w:rsid w:val="00B93585"/>
    <w:rsid w:val="00B94732"/>
    <w:rsid w:val="00B94DE7"/>
    <w:rsid w:val="00B95DE6"/>
    <w:rsid w:val="00B963FB"/>
    <w:rsid w:val="00B96884"/>
    <w:rsid w:val="00B96BCE"/>
    <w:rsid w:val="00B970B5"/>
    <w:rsid w:val="00B97F00"/>
    <w:rsid w:val="00BA191D"/>
    <w:rsid w:val="00BA19FB"/>
    <w:rsid w:val="00BA3EF9"/>
    <w:rsid w:val="00BA48C8"/>
    <w:rsid w:val="00BA6B0B"/>
    <w:rsid w:val="00BA7366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107F"/>
    <w:rsid w:val="00BC140C"/>
    <w:rsid w:val="00BC1AF8"/>
    <w:rsid w:val="00BC2FE5"/>
    <w:rsid w:val="00BC3F63"/>
    <w:rsid w:val="00BC48EE"/>
    <w:rsid w:val="00BC4B98"/>
    <w:rsid w:val="00BC69D1"/>
    <w:rsid w:val="00BC7317"/>
    <w:rsid w:val="00BC77BF"/>
    <w:rsid w:val="00BC79BC"/>
    <w:rsid w:val="00BC7D42"/>
    <w:rsid w:val="00BD0D2F"/>
    <w:rsid w:val="00BD0D6A"/>
    <w:rsid w:val="00BD1EBD"/>
    <w:rsid w:val="00BD2D37"/>
    <w:rsid w:val="00BD3100"/>
    <w:rsid w:val="00BD4003"/>
    <w:rsid w:val="00BD44B3"/>
    <w:rsid w:val="00BD578E"/>
    <w:rsid w:val="00BD5882"/>
    <w:rsid w:val="00BD5F7D"/>
    <w:rsid w:val="00BD61C2"/>
    <w:rsid w:val="00BE0B7D"/>
    <w:rsid w:val="00BE235B"/>
    <w:rsid w:val="00BE355B"/>
    <w:rsid w:val="00BE57FA"/>
    <w:rsid w:val="00BE59A9"/>
    <w:rsid w:val="00BE5B9B"/>
    <w:rsid w:val="00BE6012"/>
    <w:rsid w:val="00BE702D"/>
    <w:rsid w:val="00BF07D9"/>
    <w:rsid w:val="00BF4028"/>
    <w:rsid w:val="00BF468C"/>
    <w:rsid w:val="00BF5FAE"/>
    <w:rsid w:val="00BF6718"/>
    <w:rsid w:val="00BF7F0E"/>
    <w:rsid w:val="00BF7FF3"/>
    <w:rsid w:val="00C01400"/>
    <w:rsid w:val="00C01923"/>
    <w:rsid w:val="00C01F52"/>
    <w:rsid w:val="00C03A2F"/>
    <w:rsid w:val="00C0512E"/>
    <w:rsid w:val="00C05C96"/>
    <w:rsid w:val="00C0600A"/>
    <w:rsid w:val="00C10C38"/>
    <w:rsid w:val="00C12240"/>
    <w:rsid w:val="00C12F10"/>
    <w:rsid w:val="00C14031"/>
    <w:rsid w:val="00C140A1"/>
    <w:rsid w:val="00C14135"/>
    <w:rsid w:val="00C1452E"/>
    <w:rsid w:val="00C15AAB"/>
    <w:rsid w:val="00C1651E"/>
    <w:rsid w:val="00C16B2D"/>
    <w:rsid w:val="00C17D8D"/>
    <w:rsid w:val="00C17E69"/>
    <w:rsid w:val="00C2062D"/>
    <w:rsid w:val="00C20702"/>
    <w:rsid w:val="00C20CED"/>
    <w:rsid w:val="00C20D99"/>
    <w:rsid w:val="00C22D8E"/>
    <w:rsid w:val="00C2333C"/>
    <w:rsid w:val="00C234E4"/>
    <w:rsid w:val="00C246A9"/>
    <w:rsid w:val="00C248D1"/>
    <w:rsid w:val="00C24BEB"/>
    <w:rsid w:val="00C25E69"/>
    <w:rsid w:val="00C26DD7"/>
    <w:rsid w:val="00C27BE6"/>
    <w:rsid w:val="00C27D93"/>
    <w:rsid w:val="00C27F1E"/>
    <w:rsid w:val="00C3018D"/>
    <w:rsid w:val="00C30282"/>
    <w:rsid w:val="00C30DB1"/>
    <w:rsid w:val="00C3234A"/>
    <w:rsid w:val="00C3274D"/>
    <w:rsid w:val="00C332BC"/>
    <w:rsid w:val="00C33747"/>
    <w:rsid w:val="00C33E55"/>
    <w:rsid w:val="00C341D6"/>
    <w:rsid w:val="00C34FDD"/>
    <w:rsid w:val="00C406B4"/>
    <w:rsid w:val="00C415EB"/>
    <w:rsid w:val="00C41935"/>
    <w:rsid w:val="00C436D2"/>
    <w:rsid w:val="00C43D8D"/>
    <w:rsid w:val="00C4412B"/>
    <w:rsid w:val="00C444DD"/>
    <w:rsid w:val="00C44D08"/>
    <w:rsid w:val="00C45BB5"/>
    <w:rsid w:val="00C46DBA"/>
    <w:rsid w:val="00C50B48"/>
    <w:rsid w:val="00C51706"/>
    <w:rsid w:val="00C53018"/>
    <w:rsid w:val="00C53854"/>
    <w:rsid w:val="00C54A21"/>
    <w:rsid w:val="00C5567E"/>
    <w:rsid w:val="00C55D99"/>
    <w:rsid w:val="00C55FB5"/>
    <w:rsid w:val="00C607DC"/>
    <w:rsid w:val="00C61D9B"/>
    <w:rsid w:val="00C62D62"/>
    <w:rsid w:val="00C63095"/>
    <w:rsid w:val="00C635C4"/>
    <w:rsid w:val="00C64831"/>
    <w:rsid w:val="00C64AA2"/>
    <w:rsid w:val="00C64FA4"/>
    <w:rsid w:val="00C65A9A"/>
    <w:rsid w:val="00C6638C"/>
    <w:rsid w:val="00C672D2"/>
    <w:rsid w:val="00C673F3"/>
    <w:rsid w:val="00C725B4"/>
    <w:rsid w:val="00C7277A"/>
    <w:rsid w:val="00C7287E"/>
    <w:rsid w:val="00C72AFC"/>
    <w:rsid w:val="00C73508"/>
    <w:rsid w:val="00C735AD"/>
    <w:rsid w:val="00C73825"/>
    <w:rsid w:val="00C73C5B"/>
    <w:rsid w:val="00C74310"/>
    <w:rsid w:val="00C74323"/>
    <w:rsid w:val="00C74570"/>
    <w:rsid w:val="00C75130"/>
    <w:rsid w:val="00C76972"/>
    <w:rsid w:val="00C801DC"/>
    <w:rsid w:val="00C80BFF"/>
    <w:rsid w:val="00C83CF7"/>
    <w:rsid w:val="00C85628"/>
    <w:rsid w:val="00C8785F"/>
    <w:rsid w:val="00C902CB"/>
    <w:rsid w:val="00C90990"/>
    <w:rsid w:val="00C90AD6"/>
    <w:rsid w:val="00C934BD"/>
    <w:rsid w:val="00C96DE1"/>
    <w:rsid w:val="00CA0E25"/>
    <w:rsid w:val="00CA2310"/>
    <w:rsid w:val="00CA37B1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2C97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9DB"/>
    <w:rsid w:val="00CC0BB1"/>
    <w:rsid w:val="00CC0ED4"/>
    <w:rsid w:val="00CC1072"/>
    <w:rsid w:val="00CC10FA"/>
    <w:rsid w:val="00CC306A"/>
    <w:rsid w:val="00CC32B8"/>
    <w:rsid w:val="00CC35C4"/>
    <w:rsid w:val="00CC52B3"/>
    <w:rsid w:val="00CC6B18"/>
    <w:rsid w:val="00CC743B"/>
    <w:rsid w:val="00CD16C2"/>
    <w:rsid w:val="00CD1D20"/>
    <w:rsid w:val="00CD242B"/>
    <w:rsid w:val="00CD2525"/>
    <w:rsid w:val="00CD45E7"/>
    <w:rsid w:val="00CD6121"/>
    <w:rsid w:val="00CD62AA"/>
    <w:rsid w:val="00CD6BAA"/>
    <w:rsid w:val="00CD7251"/>
    <w:rsid w:val="00CE2351"/>
    <w:rsid w:val="00CE2526"/>
    <w:rsid w:val="00CE37FE"/>
    <w:rsid w:val="00CE3A12"/>
    <w:rsid w:val="00CE4E65"/>
    <w:rsid w:val="00CE4EC4"/>
    <w:rsid w:val="00CE5E1C"/>
    <w:rsid w:val="00CE7EF6"/>
    <w:rsid w:val="00CF027E"/>
    <w:rsid w:val="00CF0829"/>
    <w:rsid w:val="00CF1B3A"/>
    <w:rsid w:val="00CF2262"/>
    <w:rsid w:val="00CF3860"/>
    <w:rsid w:val="00CF43D5"/>
    <w:rsid w:val="00CF62B0"/>
    <w:rsid w:val="00CF6499"/>
    <w:rsid w:val="00CF7109"/>
    <w:rsid w:val="00CF7A33"/>
    <w:rsid w:val="00D0114D"/>
    <w:rsid w:val="00D011DB"/>
    <w:rsid w:val="00D01AF6"/>
    <w:rsid w:val="00D02605"/>
    <w:rsid w:val="00D04602"/>
    <w:rsid w:val="00D05364"/>
    <w:rsid w:val="00D05922"/>
    <w:rsid w:val="00D06613"/>
    <w:rsid w:val="00D076A6"/>
    <w:rsid w:val="00D07FA6"/>
    <w:rsid w:val="00D1040E"/>
    <w:rsid w:val="00D10D47"/>
    <w:rsid w:val="00D11473"/>
    <w:rsid w:val="00D12324"/>
    <w:rsid w:val="00D12FA4"/>
    <w:rsid w:val="00D13703"/>
    <w:rsid w:val="00D13D93"/>
    <w:rsid w:val="00D1698E"/>
    <w:rsid w:val="00D206A3"/>
    <w:rsid w:val="00D20C03"/>
    <w:rsid w:val="00D21915"/>
    <w:rsid w:val="00D255D8"/>
    <w:rsid w:val="00D2593B"/>
    <w:rsid w:val="00D26877"/>
    <w:rsid w:val="00D27133"/>
    <w:rsid w:val="00D3078D"/>
    <w:rsid w:val="00D3181D"/>
    <w:rsid w:val="00D3325B"/>
    <w:rsid w:val="00D3330A"/>
    <w:rsid w:val="00D347AF"/>
    <w:rsid w:val="00D34A41"/>
    <w:rsid w:val="00D35D52"/>
    <w:rsid w:val="00D36345"/>
    <w:rsid w:val="00D36671"/>
    <w:rsid w:val="00D3701C"/>
    <w:rsid w:val="00D37231"/>
    <w:rsid w:val="00D37B0E"/>
    <w:rsid w:val="00D404B7"/>
    <w:rsid w:val="00D4092B"/>
    <w:rsid w:val="00D41049"/>
    <w:rsid w:val="00D4124E"/>
    <w:rsid w:val="00D424F1"/>
    <w:rsid w:val="00D4492D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601E3"/>
    <w:rsid w:val="00D609DE"/>
    <w:rsid w:val="00D60C89"/>
    <w:rsid w:val="00D617B0"/>
    <w:rsid w:val="00D61E35"/>
    <w:rsid w:val="00D6219C"/>
    <w:rsid w:val="00D62615"/>
    <w:rsid w:val="00D63BB6"/>
    <w:rsid w:val="00D64892"/>
    <w:rsid w:val="00D664B7"/>
    <w:rsid w:val="00D6714C"/>
    <w:rsid w:val="00D67D09"/>
    <w:rsid w:val="00D71990"/>
    <w:rsid w:val="00D71F0D"/>
    <w:rsid w:val="00D72E95"/>
    <w:rsid w:val="00D72FA8"/>
    <w:rsid w:val="00D7376C"/>
    <w:rsid w:val="00D7415B"/>
    <w:rsid w:val="00D7565A"/>
    <w:rsid w:val="00D758C8"/>
    <w:rsid w:val="00D7646A"/>
    <w:rsid w:val="00D7756F"/>
    <w:rsid w:val="00D80AF5"/>
    <w:rsid w:val="00D8126C"/>
    <w:rsid w:val="00D81471"/>
    <w:rsid w:val="00D81A56"/>
    <w:rsid w:val="00D825E1"/>
    <w:rsid w:val="00D832DE"/>
    <w:rsid w:val="00D84109"/>
    <w:rsid w:val="00D84EBD"/>
    <w:rsid w:val="00D85113"/>
    <w:rsid w:val="00D8565A"/>
    <w:rsid w:val="00D85886"/>
    <w:rsid w:val="00D858CA"/>
    <w:rsid w:val="00D859BB"/>
    <w:rsid w:val="00D9020E"/>
    <w:rsid w:val="00D9043F"/>
    <w:rsid w:val="00D923F2"/>
    <w:rsid w:val="00D92AE8"/>
    <w:rsid w:val="00D953B0"/>
    <w:rsid w:val="00D95C83"/>
    <w:rsid w:val="00D95FF8"/>
    <w:rsid w:val="00D96678"/>
    <w:rsid w:val="00D97259"/>
    <w:rsid w:val="00D97F6C"/>
    <w:rsid w:val="00DA0F7E"/>
    <w:rsid w:val="00DA35A2"/>
    <w:rsid w:val="00DA3AF2"/>
    <w:rsid w:val="00DA40DA"/>
    <w:rsid w:val="00DA4309"/>
    <w:rsid w:val="00DA55F7"/>
    <w:rsid w:val="00DA66B2"/>
    <w:rsid w:val="00DA6CAD"/>
    <w:rsid w:val="00DB1CD0"/>
    <w:rsid w:val="00DB292D"/>
    <w:rsid w:val="00DB38FD"/>
    <w:rsid w:val="00DB4467"/>
    <w:rsid w:val="00DB559F"/>
    <w:rsid w:val="00DB69F5"/>
    <w:rsid w:val="00DC0B44"/>
    <w:rsid w:val="00DC14C2"/>
    <w:rsid w:val="00DC1FD5"/>
    <w:rsid w:val="00DC28A6"/>
    <w:rsid w:val="00DC2EB2"/>
    <w:rsid w:val="00DC458C"/>
    <w:rsid w:val="00DC568E"/>
    <w:rsid w:val="00DC5705"/>
    <w:rsid w:val="00DC575D"/>
    <w:rsid w:val="00DC5834"/>
    <w:rsid w:val="00DC7518"/>
    <w:rsid w:val="00DC7E82"/>
    <w:rsid w:val="00DD00BF"/>
    <w:rsid w:val="00DD0ED9"/>
    <w:rsid w:val="00DD139F"/>
    <w:rsid w:val="00DD1678"/>
    <w:rsid w:val="00DD1E12"/>
    <w:rsid w:val="00DD243F"/>
    <w:rsid w:val="00DD2F7C"/>
    <w:rsid w:val="00DD35D0"/>
    <w:rsid w:val="00DD382E"/>
    <w:rsid w:val="00DD476D"/>
    <w:rsid w:val="00DD4C0B"/>
    <w:rsid w:val="00DE06CB"/>
    <w:rsid w:val="00DE0AA5"/>
    <w:rsid w:val="00DE34F5"/>
    <w:rsid w:val="00DE3716"/>
    <w:rsid w:val="00DE41CD"/>
    <w:rsid w:val="00DE4909"/>
    <w:rsid w:val="00DE51DA"/>
    <w:rsid w:val="00DE5554"/>
    <w:rsid w:val="00DE5C76"/>
    <w:rsid w:val="00DE6195"/>
    <w:rsid w:val="00DF016D"/>
    <w:rsid w:val="00DF1C08"/>
    <w:rsid w:val="00DF3FBE"/>
    <w:rsid w:val="00DF49BF"/>
    <w:rsid w:val="00DF59D0"/>
    <w:rsid w:val="00DF60E8"/>
    <w:rsid w:val="00DF66D8"/>
    <w:rsid w:val="00DF671C"/>
    <w:rsid w:val="00E01B52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BAF"/>
    <w:rsid w:val="00E12057"/>
    <w:rsid w:val="00E12104"/>
    <w:rsid w:val="00E12529"/>
    <w:rsid w:val="00E127BC"/>
    <w:rsid w:val="00E12B83"/>
    <w:rsid w:val="00E1350A"/>
    <w:rsid w:val="00E145C4"/>
    <w:rsid w:val="00E14D93"/>
    <w:rsid w:val="00E150C1"/>
    <w:rsid w:val="00E154B4"/>
    <w:rsid w:val="00E15836"/>
    <w:rsid w:val="00E15B2D"/>
    <w:rsid w:val="00E1623A"/>
    <w:rsid w:val="00E16A30"/>
    <w:rsid w:val="00E22891"/>
    <w:rsid w:val="00E237E1"/>
    <w:rsid w:val="00E24974"/>
    <w:rsid w:val="00E313FC"/>
    <w:rsid w:val="00E3238E"/>
    <w:rsid w:val="00E33E1B"/>
    <w:rsid w:val="00E33E94"/>
    <w:rsid w:val="00E34EFA"/>
    <w:rsid w:val="00E36803"/>
    <w:rsid w:val="00E369AE"/>
    <w:rsid w:val="00E36E76"/>
    <w:rsid w:val="00E406A4"/>
    <w:rsid w:val="00E411A3"/>
    <w:rsid w:val="00E41D36"/>
    <w:rsid w:val="00E43D44"/>
    <w:rsid w:val="00E4426F"/>
    <w:rsid w:val="00E451F8"/>
    <w:rsid w:val="00E45ECC"/>
    <w:rsid w:val="00E4759E"/>
    <w:rsid w:val="00E50F35"/>
    <w:rsid w:val="00E51816"/>
    <w:rsid w:val="00E547D6"/>
    <w:rsid w:val="00E5487A"/>
    <w:rsid w:val="00E54BA9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2DC"/>
    <w:rsid w:val="00E64D14"/>
    <w:rsid w:val="00E64E60"/>
    <w:rsid w:val="00E6538A"/>
    <w:rsid w:val="00E657AE"/>
    <w:rsid w:val="00E66668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0711"/>
    <w:rsid w:val="00E8234B"/>
    <w:rsid w:val="00E82910"/>
    <w:rsid w:val="00E8416D"/>
    <w:rsid w:val="00E8617C"/>
    <w:rsid w:val="00E867B9"/>
    <w:rsid w:val="00E86C43"/>
    <w:rsid w:val="00E917A5"/>
    <w:rsid w:val="00E92493"/>
    <w:rsid w:val="00E93603"/>
    <w:rsid w:val="00E93D48"/>
    <w:rsid w:val="00E95120"/>
    <w:rsid w:val="00E95E15"/>
    <w:rsid w:val="00E9662A"/>
    <w:rsid w:val="00E97AF2"/>
    <w:rsid w:val="00EA0848"/>
    <w:rsid w:val="00EA0CB5"/>
    <w:rsid w:val="00EA210C"/>
    <w:rsid w:val="00EA3C99"/>
    <w:rsid w:val="00EA58EA"/>
    <w:rsid w:val="00EA5B38"/>
    <w:rsid w:val="00EA6125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5825"/>
    <w:rsid w:val="00EB59E1"/>
    <w:rsid w:val="00EB5EC4"/>
    <w:rsid w:val="00EB7A6E"/>
    <w:rsid w:val="00EB7C4D"/>
    <w:rsid w:val="00EC0934"/>
    <w:rsid w:val="00EC0DE5"/>
    <w:rsid w:val="00EC1F3B"/>
    <w:rsid w:val="00EC3D70"/>
    <w:rsid w:val="00EC50CF"/>
    <w:rsid w:val="00EC615B"/>
    <w:rsid w:val="00EC6C8F"/>
    <w:rsid w:val="00ED1FB8"/>
    <w:rsid w:val="00ED27B1"/>
    <w:rsid w:val="00ED2F6E"/>
    <w:rsid w:val="00ED3740"/>
    <w:rsid w:val="00ED3A99"/>
    <w:rsid w:val="00ED3C8A"/>
    <w:rsid w:val="00ED4BAA"/>
    <w:rsid w:val="00ED5812"/>
    <w:rsid w:val="00ED63C0"/>
    <w:rsid w:val="00ED6955"/>
    <w:rsid w:val="00ED69F4"/>
    <w:rsid w:val="00EE027B"/>
    <w:rsid w:val="00EE1620"/>
    <w:rsid w:val="00EE5430"/>
    <w:rsid w:val="00EE70B0"/>
    <w:rsid w:val="00EE7496"/>
    <w:rsid w:val="00EE7BBE"/>
    <w:rsid w:val="00EE7DB8"/>
    <w:rsid w:val="00EF2366"/>
    <w:rsid w:val="00EF31F5"/>
    <w:rsid w:val="00EF386B"/>
    <w:rsid w:val="00EF3938"/>
    <w:rsid w:val="00EF3F78"/>
    <w:rsid w:val="00EF5235"/>
    <w:rsid w:val="00EF52A7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1C1D"/>
    <w:rsid w:val="00F04F72"/>
    <w:rsid w:val="00F05F3B"/>
    <w:rsid w:val="00F070A5"/>
    <w:rsid w:val="00F07CB2"/>
    <w:rsid w:val="00F07F38"/>
    <w:rsid w:val="00F10749"/>
    <w:rsid w:val="00F11C6D"/>
    <w:rsid w:val="00F11DD6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17098"/>
    <w:rsid w:val="00F17F69"/>
    <w:rsid w:val="00F20375"/>
    <w:rsid w:val="00F2084B"/>
    <w:rsid w:val="00F22744"/>
    <w:rsid w:val="00F22F00"/>
    <w:rsid w:val="00F23745"/>
    <w:rsid w:val="00F25C34"/>
    <w:rsid w:val="00F276D1"/>
    <w:rsid w:val="00F308A9"/>
    <w:rsid w:val="00F3091F"/>
    <w:rsid w:val="00F31091"/>
    <w:rsid w:val="00F32E8A"/>
    <w:rsid w:val="00F331AB"/>
    <w:rsid w:val="00F3481A"/>
    <w:rsid w:val="00F366AB"/>
    <w:rsid w:val="00F36D1A"/>
    <w:rsid w:val="00F375CC"/>
    <w:rsid w:val="00F37A62"/>
    <w:rsid w:val="00F40A52"/>
    <w:rsid w:val="00F410BC"/>
    <w:rsid w:val="00F41368"/>
    <w:rsid w:val="00F43534"/>
    <w:rsid w:val="00F4460A"/>
    <w:rsid w:val="00F46892"/>
    <w:rsid w:val="00F46B2F"/>
    <w:rsid w:val="00F5331D"/>
    <w:rsid w:val="00F53349"/>
    <w:rsid w:val="00F53985"/>
    <w:rsid w:val="00F53C5B"/>
    <w:rsid w:val="00F54755"/>
    <w:rsid w:val="00F54872"/>
    <w:rsid w:val="00F560E0"/>
    <w:rsid w:val="00F562FF"/>
    <w:rsid w:val="00F570FA"/>
    <w:rsid w:val="00F605D7"/>
    <w:rsid w:val="00F61AE9"/>
    <w:rsid w:val="00F61D8D"/>
    <w:rsid w:val="00F61F25"/>
    <w:rsid w:val="00F627CB"/>
    <w:rsid w:val="00F636AC"/>
    <w:rsid w:val="00F63AFE"/>
    <w:rsid w:val="00F650D5"/>
    <w:rsid w:val="00F6682D"/>
    <w:rsid w:val="00F67978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F67"/>
    <w:rsid w:val="00F76471"/>
    <w:rsid w:val="00F76AA0"/>
    <w:rsid w:val="00F77E16"/>
    <w:rsid w:val="00F811AD"/>
    <w:rsid w:val="00F83D97"/>
    <w:rsid w:val="00F841A1"/>
    <w:rsid w:val="00F86D18"/>
    <w:rsid w:val="00F87A78"/>
    <w:rsid w:val="00F91C51"/>
    <w:rsid w:val="00F91CD5"/>
    <w:rsid w:val="00F9271B"/>
    <w:rsid w:val="00F92B40"/>
    <w:rsid w:val="00F92FF0"/>
    <w:rsid w:val="00F94B57"/>
    <w:rsid w:val="00F95283"/>
    <w:rsid w:val="00F95416"/>
    <w:rsid w:val="00FA0ABE"/>
    <w:rsid w:val="00FA0E2F"/>
    <w:rsid w:val="00FA11C5"/>
    <w:rsid w:val="00FA1720"/>
    <w:rsid w:val="00FA267E"/>
    <w:rsid w:val="00FA2C1A"/>
    <w:rsid w:val="00FA2D6D"/>
    <w:rsid w:val="00FA4C9E"/>
    <w:rsid w:val="00FA6E52"/>
    <w:rsid w:val="00FB0D89"/>
    <w:rsid w:val="00FB1B1F"/>
    <w:rsid w:val="00FB2B3F"/>
    <w:rsid w:val="00FB2CA7"/>
    <w:rsid w:val="00FB59CD"/>
    <w:rsid w:val="00FB779A"/>
    <w:rsid w:val="00FC0334"/>
    <w:rsid w:val="00FC03F5"/>
    <w:rsid w:val="00FC0BD5"/>
    <w:rsid w:val="00FC1355"/>
    <w:rsid w:val="00FC24E2"/>
    <w:rsid w:val="00FC28D5"/>
    <w:rsid w:val="00FC292D"/>
    <w:rsid w:val="00FC56BD"/>
    <w:rsid w:val="00FC6251"/>
    <w:rsid w:val="00FC749A"/>
    <w:rsid w:val="00FC7683"/>
    <w:rsid w:val="00FD1755"/>
    <w:rsid w:val="00FD252D"/>
    <w:rsid w:val="00FD3382"/>
    <w:rsid w:val="00FD36EA"/>
    <w:rsid w:val="00FD395C"/>
    <w:rsid w:val="00FD54A5"/>
    <w:rsid w:val="00FD6D60"/>
    <w:rsid w:val="00FD778E"/>
    <w:rsid w:val="00FE015E"/>
    <w:rsid w:val="00FE2304"/>
    <w:rsid w:val="00FE3355"/>
    <w:rsid w:val="00FE490F"/>
    <w:rsid w:val="00FE528D"/>
    <w:rsid w:val="00FE5974"/>
    <w:rsid w:val="00FE6904"/>
    <w:rsid w:val="00FE76D3"/>
    <w:rsid w:val="00FE7BD0"/>
    <w:rsid w:val="00FF07BA"/>
    <w:rsid w:val="00FF1816"/>
    <w:rsid w:val="00FF2BE1"/>
    <w:rsid w:val="00FF373C"/>
    <w:rsid w:val="00FF3BDB"/>
    <w:rsid w:val="00FF3EC6"/>
    <w:rsid w:val="00FF4638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AC42B-7465-40EF-AD4F-BCCB16766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34BD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character" w:customStyle="1" w:styleId="40">
    <w:name w:val="Заголовок 4 Знак"/>
    <w:link w:val="4"/>
    <w:rsid w:val="006314EE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673272-E15C-4198-849E-D659F5A6E365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customXml/itemProps5.xml><?xml version="1.0" encoding="utf-8"?>
<ds:datastoreItem xmlns:ds="http://schemas.openxmlformats.org/officeDocument/2006/customXml" ds:itemID="{139269A2-FEFB-43C7-BE1C-110250DE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14640</Words>
  <Characters>65150</Characters>
  <Application>Microsoft Office Word</Application>
  <DocSecurity>0</DocSecurity>
  <Lines>32575</Lines>
  <Paragraphs>13298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66492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d.shostak</cp:lastModifiedBy>
  <cp:revision>2</cp:revision>
  <cp:lastPrinted>2016-08-18T07:42:00Z</cp:lastPrinted>
  <dcterms:created xsi:type="dcterms:W3CDTF">2025-07-23T14:39:00Z</dcterms:created>
  <dcterms:modified xsi:type="dcterms:W3CDTF">2025-07-23T14:39:00Z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</Properties>
</file>